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2462D" w14:textId="77777777" w:rsidR="00627600" w:rsidRPr="00C42D4E" w:rsidRDefault="00627600" w:rsidP="00844960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 w:rsidRPr="00C42D4E">
        <w:rPr>
          <w:rFonts w:ascii="仿宋" w:eastAsia="仿宋" w:hAnsi="仿宋" w:hint="eastAsia"/>
          <w:sz w:val="32"/>
          <w:szCs w:val="32"/>
        </w:rPr>
        <w:t>附件2：</w:t>
      </w:r>
    </w:p>
    <w:p w14:paraId="201B1B65" w14:textId="77777777" w:rsidR="00627600" w:rsidRPr="00844960" w:rsidRDefault="00627600" w:rsidP="00844960">
      <w:pPr>
        <w:spacing w:line="440" w:lineRule="exact"/>
        <w:jc w:val="center"/>
        <w:rPr>
          <w:b/>
          <w:sz w:val="44"/>
          <w:szCs w:val="44"/>
        </w:rPr>
      </w:pPr>
      <w:r w:rsidRPr="00844960">
        <w:rPr>
          <w:rFonts w:hint="eastAsia"/>
          <w:b/>
          <w:sz w:val="44"/>
          <w:szCs w:val="44"/>
        </w:rPr>
        <w:t>锦州医科大学专业技术和工勤人员</w:t>
      </w:r>
    </w:p>
    <w:p w14:paraId="4AF6AC83" w14:textId="77777777" w:rsidR="00627600" w:rsidRPr="00844960" w:rsidRDefault="00627600" w:rsidP="00844960">
      <w:pPr>
        <w:spacing w:line="440" w:lineRule="exact"/>
        <w:jc w:val="center"/>
        <w:rPr>
          <w:b/>
          <w:sz w:val="44"/>
          <w:szCs w:val="44"/>
        </w:rPr>
      </w:pPr>
      <w:r w:rsidRPr="00844960">
        <w:rPr>
          <w:rFonts w:hint="eastAsia"/>
          <w:b/>
          <w:sz w:val="44"/>
          <w:szCs w:val="44"/>
        </w:rPr>
        <w:t>年度考核登记表</w:t>
      </w:r>
    </w:p>
    <w:p w14:paraId="127683EC" w14:textId="1A7C2554" w:rsidR="00627600" w:rsidRPr="00844960" w:rsidRDefault="00627600" w:rsidP="00844960">
      <w:pPr>
        <w:spacing w:line="400" w:lineRule="exact"/>
        <w:jc w:val="center"/>
        <w:rPr>
          <w:rFonts w:hint="eastAsia"/>
          <w:sz w:val="28"/>
          <w:szCs w:val="28"/>
        </w:rPr>
      </w:pPr>
      <w:r w:rsidRPr="00844960">
        <w:rPr>
          <w:rFonts w:hint="eastAsia"/>
          <w:sz w:val="28"/>
          <w:szCs w:val="28"/>
        </w:rPr>
        <w:t>（         ）年度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900"/>
        <w:gridCol w:w="1518"/>
        <w:gridCol w:w="1103"/>
        <w:gridCol w:w="1243"/>
        <w:gridCol w:w="894"/>
        <w:gridCol w:w="1638"/>
      </w:tblGrid>
      <w:tr w:rsidR="00627600" w:rsidRPr="00844960" w14:paraId="7BF0896A" w14:textId="77777777" w:rsidTr="00844960">
        <w:trPr>
          <w:trHeight w:val="842"/>
          <w:jc w:val="center"/>
        </w:trPr>
        <w:tc>
          <w:tcPr>
            <w:tcW w:w="1145" w:type="pct"/>
            <w:vAlign w:val="center"/>
          </w:tcPr>
          <w:p w14:paraId="67AFC162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/>
                <w:sz w:val="24"/>
                <w:szCs w:val="24"/>
              </w:rPr>
              <w:br w:type="page"/>
            </w:r>
            <w:r w:rsidRPr="00844960">
              <w:rPr>
                <w:rFonts w:ascii="宋体" w:hAnsi="宋体"/>
                <w:sz w:val="24"/>
                <w:szCs w:val="24"/>
              </w:rPr>
              <w:br w:type="page"/>
            </w:r>
            <w:r w:rsidRPr="00844960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15" w:type="pct"/>
            <w:vAlign w:val="center"/>
          </w:tcPr>
          <w:p w14:paraId="5C9AC5D6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14:paraId="38A47889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49" w:type="pct"/>
            <w:vAlign w:val="center"/>
          </w:tcPr>
          <w:p w14:paraId="18B0F8C9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584508C4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987" w:type="pct"/>
            <w:vAlign w:val="center"/>
          </w:tcPr>
          <w:p w14:paraId="6B6E278F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7600" w:rsidRPr="00844960" w14:paraId="4FCD2FAE" w14:textId="77777777" w:rsidTr="00844960">
        <w:trPr>
          <w:trHeight w:val="780"/>
          <w:jc w:val="center"/>
        </w:trPr>
        <w:tc>
          <w:tcPr>
            <w:tcW w:w="1145" w:type="pct"/>
            <w:vAlign w:val="center"/>
          </w:tcPr>
          <w:p w14:paraId="55D49A12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现任职务</w:t>
            </w:r>
          </w:p>
          <w:p w14:paraId="58279A66" w14:textId="77777777" w:rsidR="00627600" w:rsidRPr="00844960" w:rsidRDefault="00627600" w:rsidP="009C2DE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及任职时间</w:t>
            </w:r>
          </w:p>
        </w:tc>
        <w:tc>
          <w:tcPr>
            <w:tcW w:w="915" w:type="pct"/>
            <w:vAlign w:val="center"/>
          </w:tcPr>
          <w:p w14:paraId="025B308C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14:paraId="38A02385" w14:textId="77777777" w:rsidR="0084496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文化</w:t>
            </w:r>
          </w:p>
          <w:p w14:paraId="7F621723" w14:textId="5CE0D6DF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程度</w:t>
            </w:r>
          </w:p>
        </w:tc>
        <w:tc>
          <w:tcPr>
            <w:tcW w:w="749" w:type="pct"/>
            <w:vAlign w:val="center"/>
          </w:tcPr>
          <w:p w14:paraId="711EA754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40063DF9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87" w:type="pct"/>
            <w:vAlign w:val="center"/>
          </w:tcPr>
          <w:p w14:paraId="4A84480E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7600" w:rsidRPr="00844960" w14:paraId="0121B266" w14:textId="77777777" w:rsidTr="00844960">
        <w:trPr>
          <w:trHeight w:val="767"/>
          <w:jc w:val="center"/>
        </w:trPr>
        <w:tc>
          <w:tcPr>
            <w:tcW w:w="1145" w:type="pct"/>
            <w:vAlign w:val="center"/>
          </w:tcPr>
          <w:p w14:paraId="0DAB03F3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分管工作</w:t>
            </w:r>
          </w:p>
        </w:tc>
        <w:tc>
          <w:tcPr>
            <w:tcW w:w="3855" w:type="pct"/>
            <w:gridSpan w:val="5"/>
            <w:vAlign w:val="center"/>
          </w:tcPr>
          <w:p w14:paraId="74C33DAB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7600" w:rsidRPr="00844960" w14:paraId="11969991" w14:textId="77777777" w:rsidTr="00844960">
        <w:trPr>
          <w:trHeight w:val="770"/>
          <w:jc w:val="center"/>
        </w:trPr>
        <w:tc>
          <w:tcPr>
            <w:tcW w:w="1145" w:type="pct"/>
            <w:vAlign w:val="center"/>
          </w:tcPr>
          <w:p w14:paraId="04C5AE7A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师德考核结果</w:t>
            </w:r>
          </w:p>
        </w:tc>
        <w:tc>
          <w:tcPr>
            <w:tcW w:w="3855" w:type="pct"/>
            <w:gridSpan w:val="5"/>
            <w:vAlign w:val="center"/>
          </w:tcPr>
          <w:p w14:paraId="2EC3335F" w14:textId="34CAA49B" w:rsidR="00627600" w:rsidRPr="00844960" w:rsidRDefault="00844960" w:rsidP="00844960">
            <w:pPr>
              <w:spacing w:line="52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□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>优秀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627600" w:rsidRPr="0084496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>□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>合格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627600" w:rsidRPr="0084496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>□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 xml:space="preserve">基本合格 </w:t>
            </w:r>
            <w:r w:rsidR="00627600" w:rsidRPr="00844960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>□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627600" w:rsidRPr="00844960" w14:paraId="5ECAD349" w14:textId="77777777" w:rsidTr="00844960">
        <w:trPr>
          <w:trHeight w:val="838"/>
          <w:jc w:val="center"/>
        </w:trPr>
        <w:tc>
          <w:tcPr>
            <w:tcW w:w="2060" w:type="pct"/>
            <w:gridSpan w:val="2"/>
            <w:vAlign w:val="center"/>
          </w:tcPr>
          <w:p w14:paraId="598DFFE4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政治理论学习工作考核结果（仅教师系列职称人员填写）</w:t>
            </w:r>
          </w:p>
        </w:tc>
        <w:tc>
          <w:tcPr>
            <w:tcW w:w="2940" w:type="pct"/>
            <w:gridSpan w:val="4"/>
            <w:vAlign w:val="center"/>
          </w:tcPr>
          <w:p w14:paraId="379EB677" w14:textId="07A71CBC" w:rsidR="00627600" w:rsidRPr="00844960" w:rsidRDefault="00844960" w:rsidP="00844960">
            <w:pPr>
              <w:spacing w:line="52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□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 xml:space="preserve">合格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="00627600" w:rsidRPr="0084496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>□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627600" w:rsidRPr="00844960" w14:paraId="0FED4DC9" w14:textId="77777777" w:rsidTr="00844960">
        <w:trPr>
          <w:trHeight w:val="838"/>
          <w:jc w:val="center"/>
        </w:trPr>
        <w:tc>
          <w:tcPr>
            <w:tcW w:w="2060" w:type="pct"/>
            <w:gridSpan w:val="2"/>
            <w:vAlign w:val="center"/>
          </w:tcPr>
          <w:p w14:paraId="2618927B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年度基本任务考核结果（教师、实验系列职称人员填写）</w:t>
            </w:r>
          </w:p>
        </w:tc>
        <w:tc>
          <w:tcPr>
            <w:tcW w:w="2940" w:type="pct"/>
            <w:gridSpan w:val="4"/>
            <w:vAlign w:val="center"/>
          </w:tcPr>
          <w:p w14:paraId="17B82EEF" w14:textId="12B157E3" w:rsidR="00627600" w:rsidRPr="00844960" w:rsidRDefault="00844960" w:rsidP="00844960">
            <w:pPr>
              <w:spacing w:line="52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□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>合格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 w:rsidR="00627600" w:rsidRPr="0084496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>□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627600" w:rsidRPr="00844960" w14:paraId="207351DF" w14:textId="77777777" w:rsidTr="009C2DEC">
        <w:trPr>
          <w:trHeight w:val="6227"/>
          <w:jc w:val="center"/>
        </w:trPr>
        <w:tc>
          <w:tcPr>
            <w:tcW w:w="1145" w:type="pct"/>
            <w:vAlign w:val="center"/>
          </w:tcPr>
          <w:p w14:paraId="1DCDCC06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844960">
              <w:rPr>
                <w:rFonts w:ascii="宋体" w:hAnsi="宋体" w:hint="eastAsia"/>
                <w:sz w:val="44"/>
                <w:szCs w:val="44"/>
              </w:rPr>
              <w:t>个</w:t>
            </w:r>
          </w:p>
          <w:p w14:paraId="7B18B7E6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844960">
              <w:rPr>
                <w:rFonts w:ascii="宋体" w:hAnsi="宋体" w:hint="eastAsia"/>
                <w:sz w:val="44"/>
                <w:szCs w:val="44"/>
              </w:rPr>
              <w:t>人</w:t>
            </w:r>
          </w:p>
          <w:p w14:paraId="7E53FBD2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844960">
              <w:rPr>
                <w:rFonts w:ascii="宋体" w:hAnsi="宋体" w:hint="eastAsia"/>
                <w:sz w:val="44"/>
                <w:szCs w:val="44"/>
              </w:rPr>
              <w:t>总</w:t>
            </w:r>
          </w:p>
          <w:p w14:paraId="76F09E7F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44"/>
                <w:szCs w:val="44"/>
              </w:rPr>
              <w:t>结</w:t>
            </w:r>
          </w:p>
        </w:tc>
        <w:tc>
          <w:tcPr>
            <w:tcW w:w="3855" w:type="pct"/>
            <w:gridSpan w:val="5"/>
            <w:vAlign w:val="center"/>
          </w:tcPr>
          <w:p w14:paraId="07FD6E0B" w14:textId="77777777" w:rsidR="00627600" w:rsidRPr="00844960" w:rsidRDefault="00627600" w:rsidP="009C2D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318A27F" w14:textId="77777777" w:rsidR="00627600" w:rsidRPr="00844960" w:rsidRDefault="00627600" w:rsidP="00627600">
      <w:pPr>
        <w:jc w:val="center"/>
        <w:rPr>
          <w:rFonts w:ascii="宋体" w:eastAsia="宋体" w:hAnsi="宋体"/>
          <w:b/>
          <w:sz w:val="24"/>
          <w:szCs w:val="24"/>
        </w:rPr>
      </w:pPr>
    </w:p>
    <w:p w14:paraId="631E8461" w14:textId="77777777" w:rsidR="00627600" w:rsidRPr="00844960" w:rsidRDefault="00627600" w:rsidP="00627600">
      <w:pPr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6458"/>
      </w:tblGrid>
      <w:tr w:rsidR="00627600" w:rsidRPr="00844960" w14:paraId="5556F105" w14:textId="77777777" w:rsidTr="00844960">
        <w:trPr>
          <w:trHeight w:val="2622"/>
          <w:jc w:val="center"/>
        </w:trPr>
        <w:tc>
          <w:tcPr>
            <w:tcW w:w="1108" w:type="pct"/>
            <w:vAlign w:val="center"/>
          </w:tcPr>
          <w:p w14:paraId="24C95775" w14:textId="031EBB77" w:rsidR="00627600" w:rsidRPr="00844960" w:rsidRDefault="00627600" w:rsidP="009C2DE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/>
                <w:sz w:val="24"/>
                <w:szCs w:val="24"/>
              </w:rPr>
              <w:lastRenderedPageBreak/>
              <w:t>所在教研室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>/平台/处</w:t>
            </w:r>
            <w:r w:rsidR="00844960">
              <w:rPr>
                <w:rFonts w:ascii="宋体" w:hAnsi="宋体" w:hint="eastAsia"/>
                <w:sz w:val="24"/>
                <w:szCs w:val="24"/>
              </w:rPr>
              <w:t>（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>科</w:t>
            </w:r>
            <w:r w:rsidR="00844960">
              <w:rPr>
                <w:rFonts w:ascii="宋体" w:hAnsi="宋体" w:hint="eastAsia"/>
                <w:sz w:val="24"/>
                <w:szCs w:val="24"/>
              </w:rPr>
              <w:t>）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>室</w:t>
            </w:r>
          </w:p>
          <w:p w14:paraId="5B2CE24B" w14:textId="77777777" w:rsidR="00627600" w:rsidRPr="00844960" w:rsidRDefault="00627600" w:rsidP="009C2DE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3892" w:type="pct"/>
            <w:vAlign w:val="bottom"/>
          </w:tcPr>
          <w:p w14:paraId="63F23953" w14:textId="77777777" w:rsidR="00627600" w:rsidRPr="00844960" w:rsidRDefault="00627600" w:rsidP="009C2DEC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建议确定以下档次：</w:t>
            </w:r>
          </w:p>
          <w:p w14:paraId="7500B053" w14:textId="77777777" w:rsidR="00844960" w:rsidRDefault="00844960" w:rsidP="009C2DEC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14:paraId="5E8E1C70" w14:textId="60642593" w:rsidR="00627600" w:rsidRPr="00844960" w:rsidRDefault="00844960" w:rsidP="009C2DEC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□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 xml:space="preserve">优秀 </w:t>
            </w:r>
            <w:r w:rsidR="00627600" w:rsidRPr="0084496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>□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 xml:space="preserve">合格 </w:t>
            </w:r>
            <w:r w:rsidR="00627600" w:rsidRPr="0084496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>□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 xml:space="preserve">基本合格 </w:t>
            </w:r>
            <w:r w:rsidR="00627600" w:rsidRPr="0084496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>□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>不合格</w:t>
            </w:r>
          </w:p>
          <w:p w14:paraId="0CE5D520" w14:textId="77777777" w:rsidR="00627600" w:rsidRPr="00844960" w:rsidRDefault="00627600" w:rsidP="009C2DEC">
            <w:pPr>
              <w:widowControl/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1AAC640" w14:textId="77777777" w:rsidR="00627600" w:rsidRPr="00844960" w:rsidRDefault="00627600" w:rsidP="009C2DEC">
            <w:pPr>
              <w:widowControl/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F844E14" w14:textId="64921A4D" w:rsidR="00627600" w:rsidRPr="00844960" w:rsidRDefault="00627600" w:rsidP="00844960">
            <w:pPr>
              <w:widowControl/>
              <w:wordWrap w:val="0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教研室/平台/</w:t>
            </w:r>
            <w:r w:rsidR="00844960" w:rsidRPr="00844960">
              <w:rPr>
                <w:rFonts w:ascii="宋体" w:hAnsi="宋体" w:hint="eastAsia"/>
                <w:sz w:val="24"/>
                <w:szCs w:val="24"/>
              </w:rPr>
              <w:t>处</w:t>
            </w:r>
            <w:r w:rsidR="00844960">
              <w:rPr>
                <w:rFonts w:ascii="宋体" w:hAnsi="宋体" w:hint="eastAsia"/>
                <w:sz w:val="24"/>
                <w:szCs w:val="24"/>
              </w:rPr>
              <w:t>（</w:t>
            </w:r>
            <w:r w:rsidR="00844960" w:rsidRPr="00844960">
              <w:rPr>
                <w:rFonts w:ascii="宋体" w:hAnsi="宋体" w:hint="eastAsia"/>
                <w:sz w:val="24"/>
                <w:szCs w:val="24"/>
              </w:rPr>
              <w:t>科</w:t>
            </w:r>
            <w:r w:rsidR="00844960">
              <w:rPr>
                <w:rFonts w:ascii="宋体" w:hAnsi="宋体" w:hint="eastAsia"/>
                <w:sz w:val="24"/>
                <w:szCs w:val="24"/>
              </w:rPr>
              <w:t>）</w:t>
            </w:r>
            <w:bookmarkStart w:id="0" w:name="_GoBack"/>
            <w:bookmarkEnd w:id="0"/>
            <w:r w:rsidRPr="00844960">
              <w:rPr>
                <w:rFonts w:ascii="宋体" w:hAnsi="宋体" w:hint="eastAsia"/>
                <w:sz w:val="24"/>
                <w:szCs w:val="24"/>
              </w:rPr>
              <w:t>室负责人签字</w:t>
            </w:r>
            <w:r w:rsidRPr="00844960">
              <w:rPr>
                <w:rFonts w:ascii="宋体" w:hAnsi="宋体"/>
                <w:sz w:val="24"/>
                <w:szCs w:val="24"/>
              </w:rPr>
              <w:t>：</w:t>
            </w:r>
          </w:p>
          <w:p w14:paraId="1BB04BC1" w14:textId="710D0452" w:rsidR="00627600" w:rsidRPr="00844960" w:rsidRDefault="00627600" w:rsidP="00844960">
            <w:pPr>
              <w:widowControl/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844960">
              <w:rPr>
                <w:rFonts w:ascii="宋体" w:hAnsi="宋体"/>
                <w:sz w:val="24"/>
                <w:szCs w:val="24"/>
              </w:rPr>
              <w:t xml:space="preserve">          </w:t>
            </w:r>
            <w:r w:rsidR="00844960">
              <w:rPr>
                <w:rFonts w:ascii="宋体" w:hAnsi="宋体"/>
                <w:sz w:val="24"/>
                <w:szCs w:val="24"/>
              </w:rPr>
              <w:t xml:space="preserve">                  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="0084496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84496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 xml:space="preserve">月  </w:t>
            </w:r>
            <w:r w:rsidR="0084496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 xml:space="preserve">  日   </w:t>
            </w:r>
          </w:p>
        </w:tc>
      </w:tr>
      <w:tr w:rsidR="00627600" w:rsidRPr="00844960" w14:paraId="1BABC212" w14:textId="77777777" w:rsidTr="00844960">
        <w:trPr>
          <w:trHeight w:val="2725"/>
          <w:jc w:val="center"/>
        </w:trPr>
        <w:tc>
          <w:tcPr>
            <w:tcW w:w="1108" w:type="pct"/>
            <w:vAlign w:val="center"/>
          </w:tcPr>
          <w:p w14:paraId="036938B8" w14:textId="77777777" w:rsidR="00627600" w:rsidRPr="00844960" w:rsidRDefault="00627600" w:rsidP="009C2DE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部门/单位</w:t>
            </w:r>
          </w:p>
          <w:p w14:paraId="76B18D88" w14:textId="77777777" w:rsidR="00627600" w:rsidRPr="00844960" w:rsidRDefault="00627600" w:rsidP="009C2DE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负责人</w:t>
            </w:r>
          </w:p>
          <w:p w14:paraId="148F9E6F" w14:textId="77777777" w:rsidR="00627600" w:rsidRPr="00844960" w:rsidRDefault="00627600" w:rsidP="009C2DE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3892" w:type="pct"/>
            <w:vAlign w:val="bottom"/>
          </w:tcPr>
          <w:p w14:paraId="64BDBDE5" w14:textId="77777777" w:rsidR="00627600" w:rsidRPr="00844960" w:rsidRDefault="00627600" w:rsidP="009C2DEC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同意确定以下档次：</w:t>
            </w:r>
          </w:p>
          <w:p w14:paraId="5E2AF586" w14:textId="2E4EC254" w:rsidR="00627600" w:rsidRPr="00844960" w:rsidRDefault="00844960" w:rsidP="009C2DEC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□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 xml:space="preserve">优秀 </w:t>
            </w:r>
            <w:r w:rsidR="00627600" w:rsidRPr="0084496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>□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 xml:space="preserve">合格 </w:t>
            </w:r>
            <w:r w:rsidR="00627600" w:rsidRPr="0084496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>□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 xml:space="preserve">基本合格 </w:t>
            </w:r>
            <w:r w:rsidR="00627600" w:rsidRPr="0084496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>□</w:t>
            </w:r>
            <w:r w:rsidR="00627600" w:rsidRPr="00844960">
              <w:rPr>
                <w:rFonts w:ascii="宋体" w:hAnsi="宋体" w:hint="eastAsia"/>
                <w:sz w:val="24"/>
                <w:szCs w:val="24"/>
              </w:rPr>
              <w:t>不合格</w:t>
            </w:r>
          </w:p>
          <w:p w14:paraId="3119EEC5" w14:textId="77777777" w:rsidR="00627600" w:rsidRPr="00844960" w:rsidRDefault="00627600" w:rsidP="009C2DE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AE9D448" w14:textId="77777777" w:rsidR="00627600" w:rsidRPr="00844960" w:rsidRDefault="00627600" w:rsidP="009C2DE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781AA66" w14:textId="77777777" w:rsidR="00627600" w:rsidRPr="00844960" w:rsidRDefault="00627600" w:rsidP="00844960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单位负责人签字（单位公章）</w:t>
            </w:r>
            <w:r w:rsidRPr="00844960">
              <w:rPr>
                <w:rFonts w:ascii="宋体" w:hAnsi="宋体"/>
                <w:sz w:val="24"/>
                <w:szCs w:val="24"/>
              </w:rPr>
              <w:t>：</w:t>
            </w:r>
          </w:p>
          <w:p w14:paraId="0EB6F398" w14:textId="033E16FB" w:rsidR="00627600" w:rsidRPr="00844960" w:rsidRDefault="00627600" w:rsidP="0084496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844960">
              <w:rPr>
                <w:rFonts w:ascii="宋体" w:hAnsi="宋体"/>
                <w:sz w:val="24"/>
                <w:szCs w:val="24"/>
              </w:rPr>
              <w:t xml:space="preserve">            </w:t>
            </w:r>
            <w:r w:rsidR="00844960">
              <w:rPr>
                <w:rFonts w:ascii="宋体" w:hAnsi="宋体"/>
                <w:sz w:val="24"/>
                <w:szCs w:val="24"/>
              </w:rPr>
              <w:t xml:space="preserve">               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 xml:space="preserve">年  </w:t>
            </w:r>
            <w:r w:rsidR="0084496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4496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 xml:space="preserve">月  </w:t>
            </w:r>
            <w:r w:rsidR="0084496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 xml:space="preserve">  日 </w:t>
            </w:r>
            <w:r w:rsidRPr="00844960"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627600" w:rsidRPr="00844960" w14:paraId="514DCBB2" w14:textId="77777777" w:rsidTr="00844960">
        <w:trPr>
          <w:trHeight w:val="2523"/>
          <w:jc w:val="center"/>
        </w:trPr>
        <w:tc>
          <w:tcPr>
            <w:tcW w:w="1108" w:type="pct"/>
            <w:vAlign w:val="center"/>
          </w:tcPr>
          <w:p w14:paraId="2740FAB1" w14:textId="77777777" w:rsidR="00627600" w:rsidRPr="00844960" w:rsidRDefault="00627600" w:rsidP="009C2DE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考核工作</w:t>
            </w:r>
          </w:p>
          <w:p w14:paraId="02DE1D17" w14:textId="77777777" w:rsidR="00627600" w:rsidRPr="00844960" w:rsidRDefault="00627600" w:rsidP="009C2DE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领导小组</w:t>
            </w:r>
          </w:p>
          <w:p w14:paraId="1E0EA518" w14:textId="77777777" w:rsidR="00627600" w:rsidRPr="00844960" w:rsidRDefault="00627600" w:rsidP="009C2DE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3892" w:type="pct"/>
            <w:vAlign w:val="bottom"/>
          </w:tcPr>
          <w:p w14:paraId="60986454" w14:textId="3929E24A" w:rsidR="00627600" w:rsidRPr="00844960" w:rsidRDefault="00627600" w:rsidP="00844960">
            <w:pPr>
              <w:widowControl/>
              <w:ind w:firstLineChars="1600" w:firstLine="3840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 xml:space="preserve">年  </w:t>
            </w:r>
            <w:r w:rsidRPr="00844960">
              <w:rPr>
                <w:rFonts w:ascii="宋体" w:hAnsi="宋体"/>
                <w:sz w:val="24"/>
                <w:szCs w:val="24"/>
              </w:rPr>
              <w:t xml:space="preserve">  </w:t>
            </w:r>
            <w:r w:rsidR="0084496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 xml:space="preserve">月  </w:t>
            </w:r>
            <w:r w:rsidR="0084496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 xml:space="preserve">  日</w:t>
            </w:r>
          </w:p>
        </w:tc>
      </w:tr>
      <w:tr w:rsidR="00627600" w:rsidRPr="00844960" w14:paraId="3F004371" w14:textId="77777777" w:rsidTr="00844960">
        <w:trPr>
          <w:trHeight w:val="2555"/>
          <w:jc w:val="center"/>
        </w:trPr>
        <w:tc>
          <w:tcPr>
            <w:tcW w:w="1108" w:type="pct"/>
            <w:vAlign w:val="center"/>
          </w:tcPr>
          <w:p w14:paraId="308C5C0F" w14:textId="77777777" w:rsidR="00627600" w:rsidRPr="00844960" w:rsidRDefault="00627600" w:rsidP="009C2DE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被考核人</w:t>
            </w:r>
          </w:p>
          <w:p w14:paraId="13B4709C" w14:textId="77777777" w:rsidR="00627600" w:rsidRPr="00844960" w:rsidRDefault="00627600" w:rsidP="009C2DE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3892" w:type="pct"/>
            <w:vAlign w:val="bottom"/>
          </w:tcPr>
          <w:p w14:paraId="0C50DD41" w14:textId="77777777" w:rsidR="00627600" w:rsidRPr="00844960" w:rsidRDefault="00627600" w:rsidP="009C2DEC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同意确定的考核结果。</w:t>
            </w:r>
          </w:p>
          <w:p w14:paraId="1544AC28" w14:textId="77777777" w:rsidR="00627600" w:rsidRPr="00844960" w:rsidRDefault="00627600" w:rsidP="009C2DEC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14:paraId="068D2E16" w14:textId="77777777" w:rsidR="00627600" w:rsidRPr="00844960" w:rsidRDefault="00627600" w:rsidP="009C2DEC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14:paraId="712DB444" w14:textId="77777777" w:rsidR="00627600" w:rsidRPr="00844960" w:rsidRDefault="00627600" w:rsidP="00844960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本人签名</w:t>
            </w:r>
            <w:r w:rsidRPr="00844960">
              <w:rPr>
                <w:rFonts w:ascii="宋体" w:hAnsi="宋体"/>
                <w:sz w:val="24"/>
                <w:szCs w:val="24"/>
              </w:rPr>
              <w:t>：</w:t>
            </w:r>
          </w:p>
          <w:p w14:paraId="49D301FE" w14:textId="355514E3" w:rsidR="00627600" w:rsidRPr="00844960" w:rsidRDefault="00627600" w:rsidP="0084496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844960">
              <w:rPr>
                <w:rFonts w:ascii="宋体" w:hAnsi="宋体"/>
                <w:sz w:val="24"/>
                <w:szCs w:val="24"/>
              </w:rPr>
              <w:t xml:space="preserve">          </w:t>
            </w:r>
            <w:r w:rsidR="0084496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44960">
              <w:rPr>
                <w:rFonts w:ascii="宋体" w:hAnsi="宋体"/>
                <w:sz w:val="24"/>
                <w:szCs w:val="24"/>
              </w:rPr>
              <w:t xml:space="preserve"> </w:t>
            </w:r>
            <w:r w:rsidR="00844960">
              <w:rPr>
                <w:rFonts w:ascii="宋体" w:hAnsi="宋体"/>
                <w:sz w:val="24"/>
                <w:szCs w:val="24"/>
              </w:rPr>
              <w:t xml:space="preserve">              </w:t>
            </w:r>
            <w:r w:rsidRPr="0084496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 xml:space="preserve">年  </w:t>
            </w:r>
            <w:r w:rsidRPr="00844960">
              <w:rPr>
                <w:rFonts w:ascii="宋体" w:hAnsi="宋体"/>
                <w:sz w:val="24"/>
                <w:szCs w:val="24"/>
              </w:rPr>
              <w:t xml:space="preserve">  </w:t>
            </w:r>
            <w:r w:rsidR="0084496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 xml:space="preserve">月   </w:t>
            </w:r>
            <w:r w:rsidR="0084496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844960">
              <w:rPr>
                <w:rFonts w:ascii="宋体" w:hAnsi="宋体" w:hint="eastAsia"/>
                <w:sz w:val="24"/>
                <w:szCs w:val="24"/>
              </w:rPr>
              <w:t xml:space="preserve"> 日 </w:t>
            </w:r>
            <w:r w:rsidRPr="00844960"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627600" w:rsidRPr="00844960" w14:paraId="0A1DBE52" w14:textId="77777777" w:rsidTr="00844960">
        <w:trPr>
          <w:trHeight w:val="2539"/>
          <w:jc w:val="center"/>
        </w:trPr>
        <w:tc>
          <w:tcPr>
            <w:tcW w:w="1108" w:type="pct"/>
            <w:vAlign w:val="center"/>
          </w:tcPr>
          <w:p w14:paraId="08282703" w14:textId="77777777" w:rsidR="00627600" w:rsidRPr="00844960" w:rsidRDefault="00627600" w:rsidP="009C2DE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复核</w:t>
            </w:r>
          </w:p>
          <w:p w14:paraId="076D5338" w14:textId="77777777" w:rsidR="00627600" w:rsidRPr="00844960" w:rsidRDefault="00627600" w:rsidP="009C2DE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844960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3892" w:type="pct"/>
            <w:vAlign w:val="bottom"/>
          </w:tcPr>
          <w:p w14:paraId="081E3682" w14:textId="77777777" w:rsidR="00627600" w:rsidRPr="00844960" w:rsidRDefault="00627600" w:rsidP="009C2DE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21AFFE5" w14:textId="0A22AD57" w:rsidR="00627600" w:rsidRPr="00844960" w:rsidRDefault="00627600" w:rsidP="00627600">
      <w:pPr>
        <w:jc w:val="left"/>
        <w:rPr>
          <w:rFonts w:ascii="宋体" w:eastAsia="宋体" w:hAnsi="宋体"/>
          <w:sz w:val="24"/>
          <w:szCs w:val="24"/>
        </w:rPr>
      </w:pPr>
      <w:r w:rsidRPr="00844960">
        <w:rPr>
          <w:rFonts w:ascii="宋体" w:eastAsia="宋体" w:hAnsi="宋体" w:hint="eastAsia"/>
          <w:sz w:val="24"/>
          <w:szCs w:val="24"/>
        </w:rPr>
        <w:t>注：此表</w:t>
      </w:r>
      <w:r w:rsidR="00844960">
        <w:rPr>
          <w:rFonts w:ascii="宋体" w:eastAsia="宋体" w:hAnsi="宋体" w:hint="eastAsia"/>
          <w:sz w:val="24"/>
          <w:szCs w:val="24"/>
        </w:rPr>
        <w:t>双</w:t>
      </w:r>
      <w:r w:rsidRPr="00844960">
        <w:rPr>
          <w:rFonts w:ascii="宋体" w:eastAsia="宋体" w:hAnsi="宋体" w:hint="eastAsia"/>
          <w:sz w:val="24"/>
          <w:szCs w:val="24"/>
        </w:rPr>
        <w:t>面打印，由人事处负责存入本人档案。</w:t>
      </w:r>
    </w:p>
    <w:sectPr w:rsidR="00627600" w:rsidRPr="0084496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447B1" w14:textId="77777777" w:rsidR="006B64DE" w:rsidRDefault="006B64DE" w:rsidP="00627600">
      <w:r>
        <w:separator/>
      </w:r>
    </w:p>
  </w:endnote>
  <w:endnote w:type="continuationSeparator" w:id="0">
    <w:p w14:paraId="5CD6DA13" w14:textId="77777777" w:rsidR="006B64DE" w:rsidRDefault="006B64DE" w:rsidP="0062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5117145"/>
      <w:docPartObj>
        <w:docPartGallery w:val="Page Numbers (Bottom of Page)"/>
        <w:docPartUnique/>
      </w:docPartObj>
    </w:sdtPr>
    <w:sdtEndPr/>
    <w:sdtContent>
      <w:p w14:paraId="50D7BF32" w14:textId="77777777" w:rsidR="00104995" w:rsidRDefault="006B64DE">
        <w:pPr>
          <w:pStyle w:val="a5"/>
          <w:jc w:val="center"/>
        </w:pPr>
      </w:p>
      <w:p w14:paraId="7FCEB42E" w14:textId="77777777" w:rsidR="00104995" w:rsidRDefault="00ED31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22D02">
          <w:rPr>
            <w:noProof/>
            <w:lang w:val="zh-CN"/>
          </w:rPr>
          <w:t>1</w:t>
        </w:r>
        <w:r>
          <w:fldChar w:fldCharType="end"/>
        </w:r>
      </w:p>
    </w:sdtContent>
  </w:sdt>
  <w:p w14:paraId="37E352CE" w14:textId="77777777" w:rsidR="00104995" w:rsidRDefault="006B64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8B7B7" w14:textId="77777777" w:rsidR="006B64DE" w:rsidRDefault="006B64DE" w:rsidP="00627600">
      <w:r>
        <w:separator/>
      </w:r>
    </w:p>
  </w:footnote>
  <w:footnote w:type="continuationSeparator" w:id="0">
    <w:p w14:paraId="3731EAC1" w14:textId="77777777" w:rsidR="006B64DE" w:rsidRDefault="006B64DE" w:rsidP="00627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AC"/>
    <w:rsid w:val="00185CB7"/>
    <w:rsid w:val="00627600"/>
    <w:rsid w:val="006B64DE"/>
    <w:rsid w:val="00844960"/>
    <w:rsid w:val="00C065AC"/>
    <w:rsid w:val="00E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2FD6B"/>
  <w15:chartTrackingRefBased/>
  <w15:docId w15:val="{2F22B51F-7BF7-471D-95F7-8C48E096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6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600"/>
    <w:rPr>
      <w:sz w:val="18"/>
      <w:szCs w:val="18"/>
    </w:rPr>
  </w:style>
  <w:style w:type="table" w:styleId="a7">
    <w:name w:val="Table Grid"/>
    <w:basedOn w:val="a1"/>
    <w:uiPriority w:val="39"/>
    <w:qFormat/>
    <w:rsid w:val="0062760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迟源</dc:creator>
  <cp:keywords/>
  <dc:description/>
  <cp:lastModifiedBy>迟源</cp:lastModifiedBy>
  <cp:revision>3</cp:revision>
  <cp:lastPrinted>2020-12-15T08:01:00Z</cp:lastPrinted>
  <dcterms:created xsi:type="dcterms:W3CDTF">2020-12-15T07:45:00Z</dcterms:created>
  <dcterms:modified xsi:type="dcterms:W3CDTF">2020-12-15T08:28:00Z</dcterms:modified>
</cp:coreProperties>
</file>