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02"/>
        <w:gridCol w:w="1971"/>
        <w:gridCol w:w="2536"/>
        <w:gridCol w:w="1831"/>
      </w:tblGrid>
      <w:tr w:rsidR="00C33BA4">
        <w:trPr>
          <w:trHeight w:val="893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40"/>
              </w:rPr>
              <w:t>附件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40"/>
              </w:rPr>
              <w:t>5-3</w:t>
            </w:r>
            <w:bookmarkStart w:id="0" w:name="_GoBack"/>
            <w:bookmarkEnd w:id="0"/>
          </w:p>
        </w:tc>
      </w:tr>
      <w:tr w:rsidR="00C33BA4">
        <w:trPr>
          <w:trHeight w:val="1235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锦州医科大学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  <w:t>2016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年参评专业技术职务人员</w:t>
            </w:r>
          </w:p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信息审核表</w:t>
            </w:r>
          </w:p>
        </w:tc>
      </w:tr>
      <w:tr w:rsidR="00C33BA4">
        <w:trPr>
          <w:trHeight w:val="618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仅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  <w:shd w:val="clear" w:color="FFFFFF" w:fill="D9D9D9"/>
              </w:rPr>
              <w:t>具有资格直接聘用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人员填写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C33BA4">
        <w:trPr>
          <w:trHeight w:val="688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BA4">
        <w:trPr>
          <w:trHeight w:val="688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龄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BA4">
        <w:trPr>
          <w:trHeight w:val="688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现聘专业技术</w:t>
            </w:r>
          </w:p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职务名称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BA4">
        <w:trPr>
          <w:trHeight w:val="688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取得最高专业</w:t>
            </w:r>
          </w:p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技术资格名称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BA4">
        <w:trPr>
          <w:trHeight w:val="688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参评专业技术</w:t>
            </w:r>
          </w:p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职务名称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评审类别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正常晋升</w:t>
            </w:r>
          </w:p>
        </w:tc>
      </w:tr>
      <w:tr w:rsidR="00C33BA4">
        <w:trPr>
          <w:trHeight w:val="863"/>
        </w:trPr>
        <w:tc>
          <w:tcPr>
            <w:tcW w:w="39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参评条件（填写符合我校职称文件中相关内容的条件）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BA4">
        <w:trPr>
          <w:trHeight w:val="476"/>
        </w:trPr>
        <w:tc>
          <w:tcPr>
            <w:tcW w:w="2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移动大号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BA4">
        <w:trPr>
          <w:trHeight w:val="476"/>
        </w:trPr>
        <w:tc>
          <w:tcPr>
            <w:tcW w:w="20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移动小号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BA4">
        <w:trPr>
          <w:trHeight w:val="476"/>
        </w:trPr>
        <w:tc>
          <w:tcPr>
            <w:tcW w:w="20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电信大号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BA4">
        <w:trPr>
          <w:trHeight w:val="476"/>
        </w:trPr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电信小号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33BA4" w:rsidTr="00507783">
        <w:trPr>
          <w:trHeight w:val="1915"/>
        </w:trPr>
        <w:tc>
          <w:tcPr>
            <w:tcW w:w="8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本人承诺：</w:t>
            </w:r>
          </w:p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所提供的个人信息和申报材料真实准确，对因提供有关信息、证件不实或违反有关规定造成的后果，责任自负，并按有关规定接受相关处罚。</w:t>
            </w:r>
          </w:p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承诺人（签名）：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  <w:p w:rsidR="00C33BA4" w:rsidRDefault="00C33B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33BA4">
        <w:trPr>
          <w:trHeight w:val="2499"/>
        </w:trPr>
        <w:tc>
          <w:tcPr>
            <w:tcW w:w="8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单位审核意见：</w:t>
            </w:r>
          </w:p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按照学校职称工作有关文件要求，经我单位认真审核，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同志所提交的业绩材料和相关证件均真实、有效，符合我校聘任条件及相关要求，特此推荐该同志参加学校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2016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年专业技术职务评聘。</w:t>
            </w:r>
          </w:p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我单位承诺推荐的申报人员所有材料真实有效。</w:t>
            </w:r>
          </w:p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单位负责人签字：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　　　　　　　　　　　　　　　　　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  </w:t>
            </w:r>
          </w:p>
          <w:p w:rsidR="00C33BA4" w:rsidRDefault="000B16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　　　　　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（单位公章）</w:t>
            </w:r>
          </w:p>
        </w:tc>
      </w:tr>
    </w:tbl>
    <w:p w:rsidR="00C33BA4" w:rsidRDefault="00C33BA4"/>
    <w:sectPr w:rsidR="00C33BA4" w:rsidSect="00C3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9D" w:rsidRDefault="000B169D" w:rsidP="0064462A">
      <w:pPr>
        <w:spacing w:line="240" w:lineRule="auto"/>
      </w:pPr>
      <w:r>
        <w:separator/>
      </w:r>
    </w:p>
  </w:endnote>
  <w:endnote w:type="continuationSeparator" w:id="0">
    <w:p w:rsidR="000B169D" w:rsidRDefault="000B169D" w:rsidP="00644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9D" w:rsidRDefault="000B169D" w:rsidP="0064462A">
      <w:pPr>
        <w:spacing w:line="240" w:lineRule="auto"/>
      </w:pPr>
      <w:r>
        <w:separator/>
      </w:r>
    </w:p>
  </w:footnote>
  <w:footnote w:type="continuationSeparator" w:id="0">
    <w:p w:rsidR="000B169D" w:rsidRDefault="000B169D" w:rsidP="00644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F93"/>
    <w:rsid w:val="0009536B"/>
    <w:rsid w:val="000B169D"/>
    <w:rsid w:val="001F54D7"/>
    <w:rsid w:val="002D72CB"/>
    <w:rsid w:val="0037424B"/>
    <w:rsid w:val="003F4802"/>
    <w:rsid w:val="0040052A"/>
    <w:rsid w:val="00484868"/>
    <w:rsid w:val="00507783"/>
    <w:rsid w:val="0064462A"/>
    <w:rsid w:val="006941A3"/>
    <w:rsid w:val="007F6F93"/>
    <w:rsid w:val="00937D65"/>
    <w:rsid w:val="00971E59"/>
    <w:rsid w:val="00C33BA4"/>
    <w:rsid w:val="00D25F60"/>
    <w:rsid w:val="00E47741"/>
    <w:rsid w:val="00FD0B8D"/>
    <w:rsid w:val="00FE0EAC"/>
    <w:rsid w:val="15805DAF"/>
    <w:rsid w:val="49FF3674"/>
    <w:rsid w:val="65EA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A4"/>
    <w:pPr>
      <w:spacing w:line="300" w:lineRule="exac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33BA4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3BA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33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33BA4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33BA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33B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2016-10-10T00:13:00Z</cp:lastPrinted>
  <dcterms:created xsi:type="dcterms:W3CDTF">2015-09-16T00:46:00Z</dcterms:created>
  <dcterms:modified xsi:type="dcterms:W3CDTF">2016-10-10T00:13:00Z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