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36F" w:rsidRPr="00C9636F" w:rsidRDefault="00C9636F" w:rsidP="00C9636F">
      <w:pPr>
        <w:jc w:val="left"/>
        <w:rPr>
          <w:szCs w:val="21"/>
        </w:rPr>
      </w:pPr>
      <w:r w:rsidRPr="00C9636F">
        <w:rPr>
          <w:rFonts w:hint="eastAsia"/>
          <w:szCs w:val="21"/>
        </w:rPr>
        <w:t>附件</w:t>
      </w:r>
      <w:r w:rsidR="00F6318A">
        <w:rPr>
          <w:szCs w:val="21"/>
        </w:rPr>
        <w:t>1</w:t>
      </w:r>
      <w:r w:rsidRPr="00C9636F">
        <w:rPr>
          <w:rFonts w:hint="eastAsia"/>
          <w:szCs w:val="21"/>
        </w:rPr>
        <w:t>：</w:t>
      </w:r>
    </w:p>
    <w:p w:rsidR="009314D8" w:rsidRPr="009D3967" w:rsidRDefault="009314D8" w:rsidP="009314D8">
      <w:pPr>
        <w:jc w:val="center"/>
        <w:rPr>
          <w:b/>
          <w:sz w:val="36"/>
          <w:szCs w:val="36"/>
        </w:rPr>
      </w:pPr>
      <w:r w:rsidRPr="009D3967">
        <w:rPr>
          <w:rFonts w:hint="eastAsia"/>
          <w:b/>
          <w:sz w:val="36"/>
          <w:szCs w:val="36"/>
        </w:rPr>
        <w:t>博士人员转聘教师岗位审批表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420"/>
        <w:gridCol w:w="1521"/>
        <w:gridCol w:w="1319"/>
        <w:gridCol w:w="1421"/>
        <w:gridCol w:w="1421"/>
      </w:tblGrid>
      <w:tr w:rsidR="009314D8" w:rsidTr="009314D8">
        <w:trPr>
          <w:trHeight w:val="495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6210AC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政治</w:t>
            </w:r>
          </w:p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278A9">
              <w:rPr>
                <w:rFonts w:ascii="仿宋_GB2312" w:eastAsia="仿宋_GB2312" w:hint="eastAsia"/>
                <w:sz w:val="24"/>
              </w:rPr>
              <w:t>证时间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49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2238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学习经历（从高等教育开始）：</w:t>
            </w:r>
          </w:p>
          <w:p w:rsidR="009314D8" w:rsidRPr="00F6318A" w:rsidRDefault="00F6318A" w:rsidP="003E427C">
            <w:pPr>
              <w:rPr>
                <w:rFonts w:ascii="仿宋_GB2312" w:eastAsia="仿宋_GB2312"/>
                <w:color w:val="FF0000"/>
                <w:sz w:val="24"/>
              </w:rPr>
            </w:pP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从大学填起，例：</w:t>
            </w:r>
            <w:r w:rsidR="00860BB8">
              <w:rPr>
                <w:rFonts w:ascii="仿宋_GB2312" w:eastAsia="仿宋_GB2312" w:hint="eastAsia"/>
                <w:color w:val="FF0000"/>
                <w:sz w:val="24"/>
              </w:rPr>
              <w:t>****-****，****大学</w:t>
            </w: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，</w:t>
            </w:r>
            <w:r w:rsidR="00860BB8">
              <w:rPr>
                <w:rFonts w:ascii="仿宋_GB2312" w:eastAsia="仿宋_GB2312" w:hint="eastAsia"/>
                <w:color w:val="FF0000"/>
                <w:sz w:val="24"/>
              </w:rPr>
              <w:t>****</w:t>
            </w: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专业，大学学士</w:t>
            </w:r>
          </w:p>
          <w:p w:rsidR="009314D8" w:rsidRPr="00F6318A" w:rsidRDefault="009314D8" w:rsidP="003E427C">
            <w:pPr>
              <w:rPr>
                <w:rFonts w:ascii="仿宋_GB2312" w:eastAsia="仿宋_GB2312"/>
                <w:color w:val="FF0000"/>
                <w:sz w:val="24"/>
              </w:rPr>
            </w:pPr>
          </w:p>
          <w:p w:rsidR="009314D8" w:rsidRPr="00860BB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工作经历：</w:t>
            </w:r>
          </w:p>
          <w:p w:rsidR="00F6318A" w:rsidRPr="00F6318A" w:rsidRDefault="00F6318A" w:rsidP="00F6318A">
            <w:pPr>
              <w:rPr>
                <w:rFonts w:ascii="仿宋_GB2312" w:eastAsia="仿宋_GB2312"/>
                <w:color w:val="FF0000"/>
                <w:sz w:val="24"/>
              </w:rPr>
            </w:pP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例：</w:t>
            </w:r>
            <w:r w:rsidR="00860BB8">
              <w:rPr>
                <w:rFonts w:ascii="仿宋_GB2312" w:eastAsia="仿宋_GB2312" w:hint="eastAsia"/>
                <w:color w:val="FF0000"/>
                <w:sz w:val="24"/>
              </w:rPr>
              <w:t>****-****，****大学</w:t>
            </w:r>
            <w:r w:rsidR="00860BB8" w:rsidRPr="00F6318A">
              <w:rPr>
                <w:rFonts w:ascii="仿宋_GB2312" w:eastAsia="仿宋_GB2312" w:hint="eastAsia"/>
                <w:color w:val="FF0000"/>
                <w:sz w:val="24"/>
              </w:rPr>
              <w:t>，</w:t>
            </w:r>
            <w:r w:rsidR="00860BB8">
              <w:rPr>
                <w:rFonts w:ascii="仿宋_GB2312" w:eastAsia="仿宋_GB2312" w:hint="eastAsia"/>
                <w:color w:val="FF0000"/>
                <w:sz w:val="24"/>
              </w:rPr>
              <w:t>***</w:t>
            </w:r>
            <w:r w:rsidR="00860BB8">
              <w:rPr>
                <w:rFonts w:ascii="仿宋_GB2312" w:eastAsia="仿宋_GB2312" w:hint="eastAsia"/>
                <w:color w:val="FF0000"/>
                <w:sz w:val="24"/>
              </w:rPr>
              <w:t>学院，实验员</w:t>
            </w:r>
          </w:p>
          <w:p w:rsidR="009314D8" w:rsidRPr="00F6318A" w:rsidRDefault="009314D8" w:rsidP="003E427C">
            <w:pPr>
              <w:rPr>
                <w:rFonts w:ascii="仿宋_GB2312" w:eastAsia="仿宋_GB2312"/>
                <w:color w:val="FF0000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F6318A" w:rsidRPr="00B278A9" w:rsidRDefault="00F6318A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171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个人申请：</w:t>
            </w: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本人申请转聘为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B278A9">
              <w:rPr>
                <w:rFonts w:ascii="仿宋_GB2312" w:eastAsia="仿宋_GB2312" w:hint="eastAsia"/>
                <w:sz w:val="24"/>
              </w:rPr>
              <w:t>单位（部门）</w:t>
            </w:r>
            <w:r w:rsidR="00FD7D20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4"/>
              </w:rPr>
              <w:t>学科专任教师，</w:t>
            </w: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同时申请</w:t>
            </w:r>
            <w:r w:rsidRPr="009314D8">
              <w:rPr>
                <w:rFonts w:ascii="仿宋_GB2312" w:eastAsia="仿宋_GB2312" w:hint="eastAsia"/>
                <w:sz w:val="24"/>
              </w:rPr>
              <w:t>兼任/辞去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B278A9">
              <w:rPr>
                <w:rFonts w:ascii="仿宋_GB2312" w:eastAsia="仿宋_GB2312" w:hint="eastAsia"/>
                <w:sz w:val="24"/>
              </w:rPr>
              <w:t>部门</w:t>
            </w:r>
            <w:r w:rsidR="00860BB8">
              <w:rPr>
                <w:rFonts w:ascii="仿宋_GB2312" w:eastAsia="仿宋_GB2312" w:hint="eastAsia"/>
                <w:sz w:val="24"/>
              </w:rPr>
              <w:t>行政</w:t>
            </w:r>
            <w:r w:rsidRPr="00B278A9">
              <w:rPr>
                <w:rFonts w:ascii="仿宋_GB2312" w:eastAsia="仿宋_GB2312" w:hint="eastAsia"/>
                <w:sz w:val="24"/>
              </w:rPr>
              <w:t>职务。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 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413"/>
          <w:jc w:val="center"/>
        </w:trPr>
        <w:tc>
          <w:tcPr>
            <w:tcW w:w="3986" w:type="dxa"/>
            <w:gridSpan w:val="3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原单位（部门）意见：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</w:p>
          <w:p w:rsidR="009314D8" w:rsidRPr="00B278A9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9314D8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主管校领导意见：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9314D8">
            <w:pPr>
              <w:ind w:firstLineChars="650" w:firstLine="156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9314D8" w:rsidTr="009314D8">
        <w:trPr>
          <w:trHeight w:val="2064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lastRenderedPageBreak/>
              <w:t>考核结果：</w:t>
            </w: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B278A9">
              <w:rPr>
                <w:rFonts w:ascii="仿宋_GB2312" w:eastAsia="仿宋_GB2312" w:hint="eastAsia"/>
                <w:sz w:val="24"/>
              </w:rPr>
              <w:t>同志经面试、试讲，符合教师基本要求，同意转聘教师岗位。</w:t>
            </w:r>
          </w:p>
          <w:p w:rsidR="009314D8" w:rsidRPr="009314D8" w:rsidRDefault="009314D8" w:rsidP="003E427C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6210AC" w:rsidRPr="009314D8" w:rsidRDefault="006210AC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拟聘单位（部门）领导签字（公章）：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proofErr w:type="gramStart"/>
            <w:r w:rsidRPr="00B278A9">
              <w:rPr>
                <w:rFonts w:ascii="仿宋_GB2312" w:eastAsia="仿宋_GB2312" w:hint="eastAsia"/>
                <w:sz w:val="24"/>
              </w:rPr>
              <w:t>督评处</w:t>
            </w:r>
            <w:proofErr w:type="gramEnd"/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教务处领导签字（公章）：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1500" w:firstLine="3600"/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065"/>
          <w:jc w:val="center"/>
        </w:trPr>
        <w:tc>
          <w:tcPr>
            <w:tcW w:w="81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党委组织部意见（管理干部需审批）：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5160"/>
          <w:jc w:val="center"/>
        </w:trPr>
        <w:tc>
          <w:tcPr>
            <w:tcW w:w="81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860BB8" w:rsidRDefault="009314D8" w:rsidP="009314D8">
            <w:pPr>
              <w:ind w:firstLineChars="250" w:firstLine="60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单位（部门）应设专任教师岗位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proofErr w:type="gramStart"/>
            <w:r w:rsidRPr="00B278A9"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 w:rsidRPr="00B278A9">
              <w:rPr>
                <w:rFonts w:ascii="仿宋_GB2312" w:eastAsia="仿宋_GB2312" w:hint="eastAsia"/>
                <w:sz w:val="28"/>
                <w:szCs w:val="28"/>
              </w:rPr>
              <w:t>，</w:t>
            </w:r>
          </w:p>
          <w:p w:rsidR="009314D8" w:rsidRPr="00B278A9" w:rsidRDefault="009314D8" w:rsidP="00860BB8">
            <w:pPr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8"/>
                <w:szCs w:val="28"/>
              </w:rPr>
              <w:t>现有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860BB8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人，专任教师博士率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860BB8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 xml:space="preserve"> %。 </w:t>
            </w:r>
          </w:p>
          <w:p w:rsidR="009314D8" w:rsidRDefault="009314D8" w:rsidP="009314D8">
            <w:pPr>
              <w:ind w:firstLineChars="300" w:firstLine="72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同志符合转聘教师基本条件，试用期自</w:t>
            </w:r>
          </w:p>
          <w:p w:rsidR="009314D8" w:rsidRPr="00B278A9" w:rsidRDefault="009314D8" w:rsidP="009314D8">
            <w:pPr>
              <w:ind w:firstLineChars="300" w:firstLine="72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领导签字（公章）：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598"/>
          <w:jc w:val="center"/>
        </w:trPr>
        <w:tc>
          <w:tcPr>
            <w:tcW w:w="81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学校审批结果：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经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860BB8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860BB8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B278A9">
              <w:rPr>
                <w:rFonts w:ascii="仿宋_GB2312" w:eastAsia="仿宋_GB2312" w:hint="eastAsia"/>
                <w:sz w:val="24"/>
              </w:rPr>
              <w:t>日校长办公会审批，同意转聘教师岗位。</w:t>
            </w: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314D8" w:rsidRDefault="006210AC" w:rsidP="003E42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校长签字</w:t>
            </w:r>
            <w:r w:rsidRPr="00B278A9"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：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6210AC" w:rsidRPr="00B278A9" w:rsidRDefault="006210AC" w:rsidP="003E427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4D8" w:rsidRPr="00C4661E" w:rsidRDefault="006210AC" w:rsidP="009314D8">
      <w:pPr>
        <w:jc w:val="left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 w:rsidR="009314D8">
        <w:rPr>
          <w:rFonts w:hint="eastAsia"/>
          <w:szCs w:val="21"/>
        </w:rPr>
        <w:t>请将此表正反</w:t>
      </w:r>
      <w:r>
        <w:rPr>
          <w:rFonts w:hint="eastAsia"/>
          <w:szCs w:val="21"/>
        </w:rPr>
        <w:t>双</w:t>
      </w:r>
      <w:r w:rsidR="009314D8">
        <w:rPr>
          <w:rFonts w:hint="eastAsia"/>
          <w:szCs w:val="21"/>
        </w:rPr>
        <w:t>面打印；并将相应学历、学位证书及教师资格证书附后。</w:t>
      </w:r>
    </w:p>
    <w:p w:rsidR="001D2AB2" w:rsidRPr="009314D8" w:rsidRDefault="001D2AB2"/>
    <w:sectPr w:rsidR="001D2AB2" w:rsidRPr="009314D8" w:rsidSect="005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33" w:rsidRDefault="00481C33" w:rsidP="009314D8">
      <w:r>
        <w:separator/>
      </w:r>
    </w:p>
  </w:endnote>
  <w:endnote w:type="continuationSeparator" w:id="0">
    <w:p w:rsidR="00481C33" w:rsidRDefault="00481C33" w:rsidP="0093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33" w:rsidRDefault="00481C33" w:rsidP="009314D8">
      <w:r>
        <w:separator/>
      </w:r>
    </w:p>
  </w:footnote>
  <w:footnote w:type="continuationSeparator" w:id="0">
    <w:p w:rsidR="00481C33" w:rsidRDefault="00481C33" w:rsidP="0093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D8"/>
    <w:rsid w:val="001D2AB2"/>
    <w:rsid w:val="00481C33"/>
    <w:rsid w:val="005925F8"/>
    <w:rsid w:val="005F7467"/>
    <w:rsid w:val="006210AC"/>
    <w:rsid w:val="006D5541"/>
    <w:rsid w:val="00860BB8"/>
    <w:rsid w:val="009314D8"/>
    <w:rsid w:val="00C9636F"/>
    <w:rsid w:val="00F6318A"/>
    <w:rsid w:val="00F906DA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302C2"/>
  <w15:docId w15:val="{F946356F-4C0F-4A48-AD26-92AB1720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张微</cp:lastModifiedBy>
  <cp:revision>7</cp:revision>
  <cp:lastPrinted>2020-06-16T08:41:00Z</cp:lastPrinted>
  <dcterms:created xsi:type="dcterms:W3CDTF">2020-04-21T01:24:00Z</dcterms:created>
  <dcterms:modified xsi:type="dcterms:W3CDTF">2020-06-16T08:41:00Z</dcterms:modified>
</cp:coreProperties>
</file>