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56" w:rsidRPr="002F5F64" w:rsidRDefault="00927B78" w:rsidP="00682CC8">
      <w:pPr>
        <w:adjustRightInd w:val="0"/>
        <w:snapToGrid w:val="0"/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2F5F6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锦州医科大学单位公派出国研修申请表</w:t>
      </w:r>
    </w:p>
    <w:tbl>
      <w:tblPr>
        <w:tblW w:w="80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893"/>
        <w:gridCol w:w="1280"/>
        <w:gridCol w:w="320"/>
        <w:gridCol w:w="1020"/>
        <w:gridCol w:w="309"/>
        <w:gridCol w:w="1498"/>
        <w:gridCol w:w="10"/>
      </w:tblGrid>
      <w:tr w:rsidR="00207356" w:rsidRPr="006674BB" w:rsidTr="00834CAF">
        <w:trPr>
          <w:cantSplit/>
          <w:trHeight w:val="55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姓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性</w:t>
            </w:r>
            <w:r w:rsidRPr="006674BB">
              <w:rPr>
                <w:rFonts w:ascii="仿宋_GB2312" w:eastAsia="仿宋_GB2312"/>
                <w:szCs w:val="21"/>
              </w:rPr>
              <w:t xml:space="preserve">    </w:t>
            </w:r>
            <w:r w:rsidRPr="006674BB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207356" w:rsidRPr="006674BB" w:rsidTr="00834CAF">
        <w:trPr>
          <w:cantSplit/>
          <w:trHeight w:val="555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7B78" w:rsidRDefault="00927B78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207356" w:rsidRPr="006674BB" w:rsidRDefault="00927B78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679B3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834CAF">
        <w:trPr>
          <w:cantSplit/>
          <w:trHeight w:val="68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F5F64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学历学位</w:t>
            </w:r>
          </w:p>
        </w:tc>
        <w:tc>
          <w:tcPr>
            <w:tcW w:w="1893" w:type="dxa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F5F64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现从事专业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679B3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834CAF">
        <w:trPr>
          <w:trHeight w:val="73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毕业学校</w:t>
            </w:r>
            <w:r>
              <w:rPr>
                <w:rFonts w:ascii="仿宋_GB2312" w:eastAsia="仿宋_GB2312" w:hint="eastAsia"/>
                <w:szCs w:val="21"/>
              </w:rPr>
              <w:t>、所学专业及毕业时间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834CAF">
        <w:trPr>
          <w:trHeight w:val="61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F5F64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邮箱账号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927B78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联络电话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F5F64" w:rsidRPr="006674BB" w:rsidTr="00834CAF">
        <w:trPr>
          <w:gridAfter w:val="1"/>
          <w:wAfter w:w="10" w:type="dxa"/>
          <w:trHeight w:val="438"/>
          <w:jc w:val="center"/>
        </w:trPr>
        <w:tc>
          <w:tcPr>
            <w:tcW w:w="6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F64" w:rsidRDefault="00834CAF" w:rsidP="00834CA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已获得</w:t>
            </w:r>
            <w:r w:rsidRPr="00CD59C7">
              <w:rPr>
                <w:rFonts w:ascii="仿宋_GB2312" w:eastAsia="仿宋_GB2312" w:hAnsi="宋体" w:hint="eastAsia"/>
                <w:szCs w:val="21"/>
              </w:rPr>
              <w:t>锦州医科大学双语授课教师资格证书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5F64" w:rsidRPr="006674BB" w:rsidRDefault="002F5F64" w:rsidP="00834CAF">
            <w:pPr>
              <w:spacing w:line="320" w:lineRule="exact"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 w:rsidR="00834CAF"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834CAF">
        <w:trPr>
          <w:trHeight w:val="108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CAF" w:rsidRDefault="002F5F64" w:rsidP="00834CA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</w:t>
            </w:r>
          </w:p>
          <w:p w:rsidR="00834CAF" w:rsidRPr="006674BB" w:rsidRDefault="00834CAF" w:rsidP="00834CA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基本情况</w:t>
            </w:r>
          </w:p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3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F64" w:rsidRDefault="00834CAF" w:rsidP="00834CAF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（注：请简要介绍</w:t>
            </w:r>
            <w:r>
              <w:rPr>
                <w:rFonts w:ascii="仿宋_GB2312" w:eastAsia="仿宋_GB2312" w:hint="eastAsia"/>
                <w:szCs w:val="21"/>
              </w:rPr>
              <w:t>近三年教学、科研工作</w:t>
            </w:r>
            <w:r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，请详细介绍申请人是否正在承担双语授课，是否正在承担留学生全英文授课任务等情况）</w:t>
            </w:r>
          </w:p>
          <w:p w:rsidR="002F5F64" w:rsidRPr="00834CAF" w:rsidRDefault="002F5F64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F5F64" w:rsidRDefault="002F5F64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P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4CAF" w:rsidRDefault="00834CAF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2F5F64" w:rsidRDefault="002F5F64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申请人签字：</w:t>
            </w:r>
          </w:p>
          <w:p w:rsidR="002F5F64" w:rsidRDefault="002F5F64" w:rsidP="00834CAF">
            <w:pPr>
              <w:spacing w:line="28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</w:t>
            </w:r>
            <w:r w:rsidR="00834CAF"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6674B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834CAF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6674BB">
              <w:rPr>
                <w:rFonts w:ascii="仿宋_GB2312" w:eastAsia="仿宋_GB2312" w:hint="eastAsia"/>
                <w:szCs w:val="21"/>
              </w:rPr>
              <w:t>日</w:t>
            </w:r>
          </w:p>
          <w:p w:rsidR="00834CAF" w:rsidRPr="006674BB" w:rsidRDefault="00834CAF" w:rsidP="00834CAF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07356" w:rsidRPr="006674BB" w:rsidTr="00834CAF">
        <w:trPr>
          <w:trHeight w:val="1277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Ansi="宋体" w:hint="eastAsia"/>
                <w:szCs w:val="21"/>
              </w:rPr>
              <w:t>所在</w:t>
            </w:r>
            <w:r>
              <w:rPr>
                <w:rFonts w:ascii="仿宋_GB2312" w:eastAsia="仿宋_GB2312" w:hAnsi="宋体" w:hint="eastAsia"/>
                <w:szCs w:val="21"/>
              </w:rPr>
              <w:t>教研室</w:t>
            </w:r>
          </w:p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Ansi="宋体" w:hint="eastAsia"/>
                <w:szCs w:val="21"/>
              </w:rPr>
              <w:t>意</w:t>
            </w:r>
            <w:r w:rsidR="00927B78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927B78">
              <w:rPr>
                <w:rFonts w:ascii="仿宋_GB2312" w:eastAsia="仿宋_GB2312" w:hAnsi="宋体"/>
                <w:szCs w:val="21"/>
              </w:rPr>
              <w:t xml:space="preserve"> </w:t>
            </w:r>
            <w:r w:rsidRPr="006674BB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CAF" w:rsidRDefault="00834CAF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207356" w:rsidRPr="006674BB" w:rsidRDefault="00207356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负责人签字：</w:t>
            </w:r>
            <w:r w:rsidRPr="006674BB">
              <w:rPr>
                <w:rFonts w:ascii="仿宋_GB2312" w:eastAsia="仿宋_GB2312"/>
                <w:szCs w:val="21"/>
              </w:rPr>
              <w:t xml:space="preserve"> </w:t>
            </w:r>
          </w:p>
          <w:p w:rsidR="00207356" w:rsidRPr="006674BB" w:rsidRDefault="00540391" w:rsidP="00834CA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834CAF">
              <w:rPr>
                <w:rFonts w:ascii="仿宋_GB2312" w:eastAsia="仿宋_GB2312"/>
                <w:szCs w:val="21"/>
              </w:rPr>
              <w:t xml:space="preserve">  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07356" w:rsidRPr="006674BB" w:rsidTr="00834CAF">
        <w:trPr>
          <w:trHeight w:val="1253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7B78" w:rsidRDefault="00927B78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</w:t>
            </w:r>
          </w:p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意</w:t>
            </w:r>
            <w:r w:rsidR="00927B78">
              <w:rPr>
                <w:rFonts w:ascii="仿宋_GB2312" w:eastAsia="仿宋_GB2312" w:hint="eastAsia"/>
                <w:szCs w:val="21"/>
              </w:rPr>
              <w:t xml:space="preserve"> </w:t>
            </w:r>
            <w:r w:rsidR="00927B78">
              <w:rPr>
                <w:rFonts w:ascii="仿宋_GB2312" w:eastAsia="仿宋_GB2312"/>
                <w:szCs w:val="21"/>
              </w:rPr>
              <w:t xml:space="preserve"> </w:t>
            </w:r>
            <w:r w:rsidRPr="006674B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CAF" w:rsidRDefault="00834CAF" w:rsidP="00834CA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834CAF" w:rsidRDefault="00834CAF" w:rsidP="00834CA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207356" w:rsidRPr="006674BB" w:rsidRDefault="00207356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负责人签字</w:t>
            </w:r>
            <w:r w:rsidR="00927B78">
              <w:rPr>
                <w:rFonts w:ascii="仿宋_GB2312" w:eastAsia="仿宋_GB2312" w:hint="eastAsia"/>
                <w:szCs w:val="21"/>
              </w:rPr>
              <w:t>（加盖</w:t>
            </w:r>
            <w:r w:rsidR="00927B78" w:rsidRPr="006674BB">
              <w:rPr>
                <w:rFonts w:ascii="仿宋_GB2312" w:eastAsia="仿宋_GB2312" w:hint="eastAsia"/>
                <w:szCs w:val="21"/>
              </w:rPr>
              <w:t>公章</w:t>
            </w:r>
            <w:r w:rsidR="00927B78">
              <w:rPr>
                <w:rFonts w:ascii="仿宋_GB2312" w:eastAsia="仿宋_GB2312" w:hint="eastAsia"/>
                <w:szCs w:val="21"/>
              </w:rPr>
              <w:t>）</w:t>
            </w:r>
            <w:r w:rsidRPr="006674BB">
              <w:rPr>
                <w:rFonts w:ascii="仿宋_GB2312" w:eastAsia="仿宋_GB2312" w:hint="eastAsia"/>
                <w:szCs w:val="21"/>
              </w:rPr>
              <w:t>：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</w:p>
          <w:p w:rsidR="00207356" w:rsidRPr="006674BB" w:rsidRDefault="00834CAF" w:rsidP="00834CA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  <w:r w:rsidR="00207356" w:rsidRPr="006674BB">
              <w:rPr>
                <w:rFonts w:ascii="仿宋_GB2312" w:eastAsia="仿宋_GB2312"/>
                <w:szCs w:val="21"/>
              </w:rPr>
              <w:t xml:space="preserve">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207356" w:rsidRPr="006674BB">
              <w:rPr>
                <w:rFonts w:ascii="仿宋_GB2312" w:eastAsia="仿宋_GB2312"/>
                <w:szCs w:val="21"/>
              </w:rPr>
              <w:t xml:space="preserve">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月</w:t>
            </w:r>
            <w:r w:rsidR="00207356" w:rsidRPr="006674BB">
              <w:rPr>
                <w:rFonts w:ascii="仿宋_GB2312" w:eastAsia="仿宋_GB2312"/>
                <w:szCs w:val="21"/>
              </w:rPr>
              <w:t xml:space="preserve"> 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07356" w:rsidRPr="006674BB" w:rsidTr="00834CAF">
        <w:trPr>
          <w:trHeight w:val="137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679B3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学</w:t>
            </w:r>
            <w:r w:rsidR="00927B78">
              <w:rPr>
                <w:rFonts w:ascii="仿宋_GB2312" w:eastAsia="仿宋_GB2312" w:hint="eastAsia"/>
                <w:szCs w:val="21"/>
              </w:rPr>
              <w:t xml:space="preserve"> </w:t>
            </w:r>
            <w:r w:rsidR="00927B78">
              <w:rPr>
                <w:rFonts w:ascii="仿宋_GB2312" w:eastAsia="仿宋_GB2312"/>
                <w:szCs w:val="21"/>
              </w:rPr>
              <w:t xml:space="preserve"> </w:t>
            </w:r>
            <w:r w:rsidR="001F2577">
              <w:rPr>
                <w:rFonts w:ascii="仿宋_GB2312" w:eastAsia="仿宋_GB2312" w:hint="eastAsia"/>
                <w:szCs w:val="21"/>
              </w:rPr>
              <w:t>校</w:t>
            </w:r>
            <w:r w:rsidRPr="006674BB">
              <w:rPr>
                <w:rFonts w:ascii="仿宋_GB2312" w:eastAsia="仿宋_GB2312"/>
                <w:szCs w:val="21"/>
              </w:rPr>
              <w:br/>
            </w:r>
            <w:r w:rsidRPr="006674BB">
              <w:rPr>
                <w:rFonts w:ascii="仿宋_GB2312" w:eastAsia="仿宋_GB2312" w:hint="eastAsia"/>
                <w:szCs w:val="21"/>
              </w:rPr>
              <w:t>意</w:t>
            </w:r>
            <w:r w:rsidR="00927B78">
              <w:rPr>
                <w:rFonts w:ascii="仿宋_GB2312" w:eastAsia="仿宋_GB2312" w:hint="eastAsia"/>
                <w:szCs w:val="21"/>
              </w:rPr>
              <w:t xml:space="preserve"> </w:t>
            </w:r>
            <w:r w:rsidR="00927B78">
              <w:rPr>
                <w:rFonts w:ascii="仿宋_GB2312" w:eastAsia="仿宋_GB2312"/>
                <w:szCs w:val="21"/>
              </w:rPr>
              <w:t xml:space="preserve"> </w:t>
            </w:r>
            <w:r w:rsidRPr="006674B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4CAF" w:rsidRDefault="00207356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t xml:space="preserve">  </w:t>
            </w:r>
          </w:p>
          <w:p w:rsidR="00834CAF" w:rsidRDefault="00834CAF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207356" w:rsidRPr="006674BB" w:rsidRDefault="00207356" w:rsidP="00834CA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负责人签字</w:t>
            </w:r>
            <w:r w:rsidR="00927B78">
              <w:rPr>
                <w:rFonts w:ascii="仿宋_GB2312" w:eastAsia="仿宋_GB2312" w:hint="eastAsia"/>
                <w:szCs w:val="21"/>
              </w:rPr>
              <w:t>（加盖</w:t>
            </w:r>
            <w:r w:rsidR="00927B78" w:rsidRPr="006674BB">
              <w:rPr>
                <w:rFonts w:ascii="仿宋_GB2312" w:eastAsia="仿宋_GB2312" w:hint="eastAsia"/>
                <w:szCs w:val="21"/>
              </w:rPr>
              <w:t>公章</w:t>
            </w:r>
            <w:r w:rsidR="00927B78">
              <w:rPr>
                <w:rFonts w:ascii="仿宋_GB2312" w:eastAsia="仿宋_GB2312" w:hint="eastAsia"/>
                <w:szCs w:val="21"/>
              </w:rPr>
              <w:t>）：</w:t>
            </w:r>
          </w:p>
          <w:p w:rsidR="00207356" w:rsidRPr="006674BB" w:rsidRDefault="00207356" w:rsidP="00834CA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t xml:space="preserve">                              </w:t>
            </w:r>
            <w:r w:rsidRPr="006674BB">
              <w:rPr>
                <w:rFonts w:ascii="仿宋_GB2312" w:eastAsia="仿宋_GB2312" w:hint="eastAsia"/>
                <w:szCs w:val="21"/>
              </w:rPr>
              <w:t>年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月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207356" w:rsidRPr="00682CC8" w:rsidRDefault="00207356" w:rsidP="00FF2607">
      <w:pPr>
        <w:rPr>
          <w:rFonts w:hint="eastAsia"/>
        </w:rPr>
      </w:pPr>
    </w:p>
    <w:sectPr w:rsidR="00207356" w:rsidRPr="00682CC8" w:rsidSect="0093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CC" w:rsidRDefault="003E49CC" w:rsidP="00682CC8">
      <w:r>
        <w:separator/>
      </w:r>
    </w:p>
  </w:endnote>
  <w:endnote w:type="continuationSeparator" w:id="0">
    <w:p w:rsidR="003E49CC" w:rsidRDefault="003E49CC" w:rsidP="0068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CC" w:rsidRDefault="003E49CC" w:rsidP="00682CC8">
      <w:r>
        <w:separator/>
      </w:r>
    </w:p>
  </w:footnote>
  <w:footnote w:type="continuationSeparator" w:id="0">
    <w:p w:rsidR="003E49CC" w:rsidRDefault="003E49CC" w:rsidP="0068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CC8"/>
    <w:rsid w:val="00030799"/>
    <w:rsid w:val="0007678D"/>
    <w:rsid w:val="00091DB7"/>
    <w:rsid w:val="000E1B17"/>
    <w:rsid w:val="00112EAE"/>
    <w:rsid w:val="001321BC"/>
    <w:rsid w:val="001B55BB"/>
    <w:rsid w:val="001E2031"/>
    <w:rsid w:val="001E2A7E"/>
    <w:rsid w:val="001F2577"/>
    <w:rsid w:val="00207356"/>
    <w:rsid w:val="00245BA9"/>
    <w:rsid w:val="002F5F64"/>
    <w:rsid w:val="003E49CC"/>
    <w:rsid w:val="00540391"/>
    <w:rsid w:val="0054420D"/>
    <w:rsid w:val="005A011E"/>
    <w:rsid w:val="005E6A1A"/>
    <w:rsid w:val="006674BB"/>
    <w:rsid w:val="0067025A"/>
    <w:rsid w:val="00677127"/>
    <w:rsid w:val="00682CC8"/>
    <w:rsid w:val="006E0DE1"/>
    <w:rsid w:val="0078074F"/>
    <w:rsid w:val="007D3070"/>
    <w:rsid w:val="007E1684"/>
    <w:rsid w:val="00834CAF"/>
    <w:rsid w:val="008C3B54"/>
    <w:rsid w:val="008D7A40"/>
    <w:rsid w:val="009203DD"/>
    <w:rsid w:val="00927B78"/>
    <w:rsid w:val="00930D0F"/>
    <w:rsid w:val="00A02B80"/>
    <w:rsid w:val="00A0392B"/>
    <w:rsid w:val="00A03BC8"/>
    <w:rsid w:val="00AE6FAE"/>
    <w:rsid w:val="00B450BA"/>
    <w:rsid w:val="00B96170"/>
    <w:rsid w:val="00BB7D08"/>
    <w:rsid w:val="00BE3B23"/>
    <w:rsid w:val="00CD59C7"/>
    <w:rsid w:val="00D56F65"/>
    <w:rsid w:val="00D657C4"/>
    <w:rsid w:val="00D871BF"/>
    <w:rsid w:val="00DD7ACE"/>
    <w:rsid w:val="00E679B3"/>
    <w:rsid w:val="00E726DA"/>
    <w:rsid w:val="00EB2DDA"/>
    <w:rsid w:val="00FB2D47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5FFBBD-F1E7-46F7-8391-A0F5D40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8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82CC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82C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82CC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张微</cp:lastModifiedBy>
  <cp:revision>18</cp:revision>
  <cp:lastPrinted>2015-12-14T02:02:00Z</cp:lastPrinted>
  <dcterms:created xsi:type="dcterms:W3CDTF">2013-12-16T03:08:00Z</dcterms:created>
  <dcterms:modified xsi:type="dcterms:W3CDTF">2019-04-26T07:01:00Z</dcterms:modified>
</cp:coreProperties>
</file>