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56" w:rsidRPr="00112EAE" w:rsidRDefault="000E1B17" w:rsidP="00682CC8">
      <w:pPr>
        <w:adjustRightInd w:val="0"/>
        <w:snapToGrid w:val="0"/>
        <w:spacing w:line="460" w:lineRule="exact"/>
        <w:jc w:val="center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锦州医科大学</w:t>
      </w:r>
      <w:r w:rsidR="00207356" w:rsidRPr="00112EAE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申报</w:t>
      </w:r>
      <w:r>
        <w:rPr>
          <w:rFonts w:ascii="宋体" w:hAnsi="宋体" w:cs="宋体"/>
          <w:color w:val="000000"/>
          <w:kern w:val="0"/>
          <w:sz w:val="32"/>
          <w:szCs w:val="32"/>
          <w:bdr w:val="none" w:sz="0" w:space="0" w:color="auto" w:frame="1"/>
        </w:rPr>
        <w:t>201</w:t>
      </w:r>
      <w:r w:rsidR="00864D1A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8</w:t>
      </w:r>
      <w:bookmarkStart w:id="0" w:name="_GoBack"/>
      <w:bookmarkEnd w:id="0"/>
      <w:r w:rsidR="00207356" w:rsidRPr="00112EAE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年国家公派高级研究学者及访问学者（含博士后）项目申请表</w:t>
      </w:r>
    </w:p>
    <w:tbl>
      <w:tblPr>
        <w:tblW w:w="92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893"/>
        <w:gridCol w:w="1280"/>
        <w:gridCol w:w="247"/>
        <w:gridCol w:w="73"/>
        <w:gridCol w:w="1980"/>
        <w:gridCol w:w="107"/>
        <w:gridCol w:w="96"/>
        <w:gridCol w:w="1817"/>
      </w:tblGrid>
      <w:tr w:rsidR="00207356" w:rsidRPr="006674BB" w:rsidTr="00EB2DDA">
        <w:trPr>
          <w:cantSplit/>
          <w:trHeight w:val="555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姓</w:t>
            </w:r>
            <w:r w:rsidRPr="006674BB">
              <w:rPr>
                <w:rFonts w:ascii="仿宋_GB2312" w:eastAsia="仿宋_GB2312"/>
                <w:szCs w:val="21"/>
              </w:rPr>
              <w:t xml:space="preserve">   </w:t>
            </w:r>
            <w:r w:rsidRPr="006674BB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性</w:t>
            </w:r>
            <w:r w:rsidRPr="006674BB">
              <w:rPr>
                <w:rFonts w:ascii="仿宋_GB2312" w:eastAsia="仿宋_GB2312"/>
                <w:szCs w:val="21"/>
              </w:rPr>
              <w:t xml:space="preserve">    </w:t>
            </w:r>
            <w:r w:rsidRPr="006674BB"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0E1B17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</w:t>
            </w:r>
            <w:r w:rsidR="00207356"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207356" w:rsidRPr="006674BB" w:rsidTr="00EB2DDA">
        <w:trPr>
          <w:cantSplit/>
          <w:trHeight w:val="555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56" w:rsidRPr="006674BB" w:rsidRDefault="00207356" w:rsidP="00EB2DDA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207356" w:rsidRPr="006674BB" w:rsidTr="00EB2DDA">
        <w:trPr>
          <w:cantSplit/>
          <w:trHeight w:val="684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学</w:t>
            </w:r>
            <w:r w:rsidRPr="006674BB">
              <w:rPr>
                <w:rFonts w:ascii="仿宋_GB2312" w:eastAsia="仿宋_GB2312"/>
                <w:szCs w:val="21"/>
              </w:rPr>
              <w:t xml:space="preserve">   </w:t>
            </w:r>
            <w:r w:rsidRPr="006674BB"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1893" w:type="dxa"/>
            <w:tcBorders>
              <w:top w:val="nil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学</w:t>
            </w:r>
            <w:r w:rsidRPr="006674BB">
              <w:rPr>
                <w:rFonts w:ascii="仿宋_GB2312" w:eastAsia="仿宋_GB2312"/>
                <w:szCs w:val="21"/>
              </w:rPr>
              <w:t xml:space="preserve">    </w:t>
            </w:r>
            <w:r w:rsidRPr="006674BB">
              <w:rPr>
                <w:rFonts w:ascii="仿宋_GB2312" w:eastAsia="仿宋_GB2312" w:hint="eastAsia"/>
                <w:szCs w:val="21"/>
              </w:rPr>
              <w:t>位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56" w:rsidRPr="006674BB" w:rsidRDefault="00207356" w:rsidP="00EB2DDA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207356" w:rsidRPr="006674BB" w:rsidTr="00EB2DDA">
        <w:trPr>
          <w:trHeight w:val="735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毕业学校</w:t>
            </w:r>
            <w:r>
              <w:rPr>
                <w:rFonts w:ascii="仿宋_GB2312" w:eastAsia="仿宋_GB2312" w:hint="eastAsia"/>
                <w:szCs w:val="21"/>
              </w:rPr>
              <w:t>、所学专业及毕业时间</w:t>
            </w: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07356" w:rsidRPr="006674BB" w:rsidTr="00EB2DDA">
        <w:trPr>
          <w:trHeight w:val="618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现从事专业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07356" w:rsidRPr="006674BB" w:rsidTr="00EB2DDA">
        <w:trPr>
          <w:trHeight w:val="592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拟留学国家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拟留学专业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BE3B2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07356" w:rsidRPr="006674BB" w:rsidTr="00EB2DDA">
        <w:trPr>
          <w:trHeight w:val="564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选派类别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留学期限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07356" w:rsidRPr="006674BB" w:rsidTr="00030799">
        <w:trPr>
          <w:trHeight w:val="438"/>
          <w:jc w:val="center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  <w:r w:rsidRPr="00FF2607">
              <w:rPr>
                <w:rFonts w:ascii="仿宋_GB2312" w:eastAsia="仿宋_GB2312" w:hAnsi="宋体" w:hint="eastAsia"/>
                <w:szCs w:val="21"/>
              </w:rPr>
              <w:t>出现下列情况之一者不符合申请条件</w:t>
            </w: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FF2607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FF2607">
              <w:rPr>
                <w:rFonts w:ascii="仿宋_GB2312" w:eastAsia="仿宋_GB2312" w:hAnsi="宋体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是否</w:t>
            </w:r>
            <w:r w:rsidRPr="00FF2607">
              <w:rPr>
                <w:rFonts w:ascii="仿宋_GB2312" w:eastAsia="仿宋_GB2312" w:hAnsi="宋体" w:hint="eastAsia"/>
                <w:szCs w:val="21"/>
              </w:rPr>
              <w:t>已获得国外全额奖学金资助</w:t>
            </w:r>
            <w:r>
              <w:rPr>
                <w:rFonts w:ascii="仿宋_GB2312" w:eastAsia="仿宋_GB2312" w:hAnsi="宋体"/>
                <w:szCs w:val="21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是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否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</w:p>
        </w:tc>
      </w:tr>
      <w:tr w:rsidR="00207356" w:rsidRPr="006674BB" w:rsidTr="00030799">
        <w:trPr>
          <w:trHeight w:val="438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FF2607" w:rsidRDefault="00207356" w:rsidP="00FF2607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FF2607">
              <w:rPr>
                <w:rFonts w:ascii="仿宋_GB2312" w:eastAsia="仿宋_GB2312" w:hAnsi="宋体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是否</w:t>
            </w:r>
            <w:r w:rsidRPr="00FF2607">
              <w:rPr>
                <w:rFonts w:ascii="仿宋_GB2312" w:eastAsia="仿宋_GB2312" w:hAnsi="宋体" w:hint="eastAsia"/>
                <w:szCs w:val="21"/>
              </w:rPr>
              <w:t>已获得国家公派留学资格且在有效期内</w:t>
            </w:r>
            <w:r>
              <w:rPr>
                <w:rFonts w:ascii="仿宋_GB2312" w:eastAsia="仿宋_GB2312" w:hAnsi="宋体"/>
                <w:szCs w:val="21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zCs w:val="21"/>
              </w:rPr>
              <w:t>是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  <w:r>
              <w:rPr>
                <w:rFonts w:ascii="仿宋_GB2312" w:eastAsia="仿宋_GB2312" w:hAnsi="Wingdings 2" w:hint="eastAsia"/>
                <w:szCs w:val="20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否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</w:p>
        </w:tc>
      </w:tr>
      <w:tr w:rsidR="00207356" w:rsidRPr="006674BB" w:rsidTr="00030799">
        <w:trPr>
          <w:trHeight w:val="438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FF2607" w:rsidRDefault="00207356" w:rsidP="00FF2607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FF2607">
              <w:rPr>
                <w:rFonts w:ascii="仿宋_GB2312" w:eastAsia="仿宋_GB2312" w:hAnsi="宋体"/>
                <w:szCs w:val="21"/>
              </w:rPr>
              <w:t>3.</w:t>
            </w:r>
            <w:r>
              <w:rPr>
                <w:rFonts w:ascii="仿宋_GB2312" w:eastAsia="仿宋_GB2312" w:hAnsi="宋体" w:hint="eastAsia"/>
                <w:szCs w:val="21"/>
              </w:rPr>
              <w:t>是否</w:t>
            </w:r>
            <w:r w:rsidRPr="00FF2607">
              <w:rPr>
                <w:rFonts w:ascii="仿宋_GB2312" w:eastAsia="仿宋_GB2312" w:hAnsi="宋体" w:hint="eastAsia"/>
                <w:szCs w:val="21"/>
              </w:rPr>
              <w:t>已申报国家公派出国留学项目尚未公布录取结果</w:t>
            </w:r>
            <w:r>
              <w:rPr>
                <w:rFonts w:ascii="仿宋_GB2312" w:eastAsia="仿宋_GB2312" w:hAnsi="宋体"/>
                <w:szCs w:val="21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Cs w:val="21"/>
              </w:rPr>
              <w:t>是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  <w:r>
              <w:rPr>
                <w:rFonts w:ascii="仿宋_GB2312" w:eastAsia="仿宋_GB2312" w:hAnsi="Wingdings 2" w:hint="eastAsia"/>
                <w:szCs w:val="20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否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</w:p>
        </w:tc>
      </w:tr>
      <w:tr w:rsidR="00207356" w:rsidRPr="006674BB" w:rsidTr="00030799">
        <w:trPr>
          <w:trHeight w:val="438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FF2607" w:rsidRDefault="00207356" w:rsidP="00FF2607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FF2607">
              <w:rPr>
                <w:rFonts w:ascii="仿宋_GB2312" w:eastAsia="仿宋_GB2312" w:hAnsi="宋体"/>
                <w:szCs w:val="21"/>
              </w:rPr>
              <w:t>4.</w:t>
            </w:r>
            <w:r>
              <w:rPr>
                <w:rFonts w:ascii="仿宋_GB2312" w:eastAsia="仿宋_GB2312" w:hAnsi="宋体" w:hint="eastAsia"/>
                <w:szCs w:val="21"/>
              </w:rPr>
              <w:t>是否</w:t>
            </w:r>
            <w:r w:rsidRPr="00FF2607">
              <w:rPr>
                <w:rFonts w:ascii="仿宋_GB2312" w:eastAsia="仿宋_GB2312" w:hAnsi="宋体" w:hint="eastAsia"/>
                <w:szCs w:val="21"/>
              </w:rPr>
              <w:t>曾获得国家公派留学资格，未经国家留学基金委批准擅自放弃且时间在</w:t>
            </w:r>
            <w:r w:rsidRPr="00FF2607">
              <w:rPr>
                <w:rFonts w:ascii="仿宋_GB2312" w:eastAsia="仿宋_GB2312" w:hAnsi="宋体"/>
                <w:szCs w:val="21"/>
              </w:rPr>
              <w:t>5</w:t>
            </w:r>
            <w:r w:rsidRPr="00FF2607">
              <w:rPr>
                <w:rFonts w:ascii="仿宋_GB2312" w:eastAsia="仿宋_GB2312" w:hAnsi="宋体" w:hint="eastAsia"/>
                <w:szCs w:val="21"/>
              </w:rPr>
              <w:t>年以内，或经国家留学基金委批准放弃且时间在</w:t>
            </w:r>
            <w:r w:rsidRPr="00FF2607">
              <w:rPr>
                <w:rFonts w:ascii="仿宋_GB2312" w:eastAsia="仿宋_GB2312" w:hAnsi="宋体"/>
                <w:szCs w:val="21"/>
              </w:rPr>
              <w:t>2</w:t>
            </w:r>
            <w:r w:rsidRPr="00FF2607">
              <w:rPr>
                <w:rFonts w:ascii="仿宋_GB2312" w:eastAsia="仿宋_GB2312" w:hAnsi="宋体" w:hint="eastAsia"/>
                <w:szCs w:val="21"/>
              </w:rPr>
              <w:t>年以内</w:t>
            </w:r>
            <w:r>
              <w:rPr>
                <w:rFonts w:ascii="仿宋_GB2312" w:eastAsia="仿宋_GB2312" w:hAnsi="宋体"/>
                <w:szCs w:val="21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是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  <w:r>
              <w:rPr>
                <w:rFonts w:ascii="仿宋_GB2312" w:eastAsia="仿宋_GB2312" w:hAnsi="Wingdings 2" w:hint="eastAsia"/>
                <w:szCs w:val="20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否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</w:p>
        </w:tc>
      </w:tr>
      <w:tr w:rsidR="00207356" w:rsidRPr="006674BB" w:rsidTr="00030799">
        <w:trPr>
          <w:trHeight w:val="438"/>
          <w:jc w:val="center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FF2607" w:rsidRDefault="00207356" w:rsidP="00FF2607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FF2607">
              <w:rPr>
                <w:rFonts w:ascii="仿宋_GB2312" w:eastAsia="仿宋_GB2312" w:hAnsi="宋体"/>
                <w:szCs w:val="21"/>
              </w:rPr>
              <w:t>5.</w:t>
            </w:r>
            <w:r>
              <w:rPr>
                <w:rFonts w:ascii="仿宋_GB2312" w:eastAsia="仿宋_GB2312" w:hAnsi="宋体" w:hint="eastAsia"/>
                <w:szCs w:val="21"/>
              </w:rPr>
              <w:t>是否</w:t>
            </w:r>
            <w:r w:rsidRPr="00FF2607">
              <w:rPr>
                <w:rFonts w:ascii="仿宋_GB2312" w:eastAsia="仿宋_GB2312" w:hAnsi="宋体" w:hint="eastAsia"/>
                <w:szCs w:val="21"/>
              </w:rPr>
              <w:t>曾享受国家留学基金资助出国留学、回国后服务尚不满五年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是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  <w:r>
              <w:rPr>
                <w:rFonts w:ascii="仿宋_GB2312" w:eastAsia="仿宋_GB2312" w:hAnsi="Wingdings 2" w:hint="eastAsia"/>
                <w:szCs w:val="20"/>
              </w:rPr>
              <w:t xml:space="preserve"> 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否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</w:p>
        </w:tc>
      </w:tr>
      <w:tr w:rsidR="00207356" w:rsidRPr="006674BB" w:rsidTr="00FB2D47">
        <w:trPr>
          <w:trHeight w:val="564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联系方式（手机）</w:t>
            </w:r>
          </w:p>
        </w:tc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是否拿到外方邀请函</w:t>
            </w:r>
          </w:p>
        </w:tc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    </w:t>
            </w:r>
            <w:r>
              <w:rPr>
                <w:rFonts w:ascii="仿宋_GB2312" w:eastAsia="仿宋_GB2312" w:hAnsi="宋体" w:hint="eastAsia"/>
                <w:szCs w:val="21"/>
              </w:rPr>
              <w:t>是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  <w:r>
              <w:rPr>
                <w:rFonts w:ascii="仿宋_GB2312" w:eastAsia="仿宋_GB2312" w:hAnsi="Wingdings 2" w:hint="eastAsia"/>
                <w:szCs w:val="20"/>
              </w:rPr>
              <w:t xml:space="preserve"> 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否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</w:p>
        </w:tc>
      </w:tr>
      <w:tr w:rsidR="00207356" w:rsidRPr="006674BB" w:rsidTr="00682CC8">
        <w:trPr>
          <w:trHeight w:val="1082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近三年教学、科研、工作情况</w:t>
            </w:r>
          </w:p>
        </w:tc>
        <w:tc>
          <w:tcPr>
            <w:tcW w:w="749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7356" w:rsidRPr="006674BB" w:rsidTr="00FF2607">
        <w:trPr>
          <w:trHeight w:val="1277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Ansi="宋体" w:hint="eastAsia"/>
                <w:szCs w:val="21"/>
              </w:rPr>
              <w:t>所在</w:t>
            </w:r>
          </w:p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Ansi="宋体" w:hint="eastAsia"/>
                <w:szCs w:val="21"/>
              </w:rPr>
              <w:t>科室</w:t>
            </w:r>
            <w:r>
              <w:rPr>
                <w:rFonts w:ascii="仿宋_GB2312" w:eastAsia="仿宋_GB2312" w:hAnsi="宋体" w:hint="eastAsia"/>
                <w:szCs w:val="21"/>
              </w:rPr>
              <w:t>（教研室）</w:t>
            </w:r>
          </w:p>
          <w:p w:rsidR="00207356" w:rsidRPr="006674BB" w:rsidRDefault="00207356" w:rsidP="00682CC8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207356" w:rsidRPr="006674BB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  <w:r w:rsidRPr="006674BB">
              <w:rPr>
                <w:rFonts w:ascii="仿宋_GB2312" w:eastAsia="仿宋_GB2312"/>
                <w:szCs w:val="21"/>
              </w:rPr>
              <w:t xml:space="preserve"> </w:t>
            </w:r>
            <w:r w:rsidR="00540391">
              <w:rPr>
                <w:rFonts w:ascii="仿宋_GB2312" w:eastAsia="仿宋_GB2312" w:hint="eastAsia"/>
                <w:szCs w:val="21"/>
              </w:rPr>
              <w:t xml:space="preserve">          </w:t>
            </w:r>
            <w:r w:rsidRPr="006674BB">
              <w:rPr>
                <w:rFonts w:ascii="仿宋_GB2312" w:eastAsia="仿宋_GB2312" w:hint="eastAsia"/>
                <w:szCs w:val="21"/>
              </w:rPr>
              <w:t>负责人签字：</w:t>
            </w:r>
            <w:r w:rsidRPr="006674BB">
              <w:rPr>
                <w:rFonts w:ascii="仿宋_GB2312" w:eastAsia="仿宋_GB2312"/>
                <w:szCs w:val="21"/>
              </w:rPr>
              <w:t xml:space="preserve"> </w:t>
            </w:r>
          </w:p>
          <w:p w:rsidR="00207356" w:rsidRPr="006674BB" w:rsidRDefault="00540391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  <w:r w:rsidR="00207356" w:rsidRPr="006674BB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207356" w:rsidRPr="006674B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="00207356" w:rsidRPr="006674BB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207356" w:rsidRPr="006674BB" w:rsidTr="00FF2607">
        <w:trPr>
          <w:trHeight w:val="1253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院系</w:t>
            </w:r>
          </w:p>
          <w:p w:rsidR="00207356" w:rsidRPr="006674BB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部意</w:t>
            </w:r>
          </w:p>
          <w:p w:rsidR="00207356" w:rsidRPr="006674BB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207356" w:rsidRPr="006674BB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  <w:r w:rsidRPr="006674BB">
              <w:rPr>
                <w:rFonts w:ascii="仿宋_GB2312" w:eastAsia="仿宋_GB2312"/>
                <w:szCs w:val="21"/>
              </w:rPr>
              <w:t xml:space="preserve">    </w:t>
            </w:r>
            <w:r w:rsidR="00540391">
              <w:rPr>
                <w:rFonts w:ascii="仿宋_GB2312" w:eastAsia="仿宋_GB2312" w:hint="eastAsia"/>
                <w:szCs w:val="21"/>
              </w:rPr>
              <w:t xml:space="preserve">                 </w:t>
            </w:r>
            <w:r w:rsidRPr="006674BB">
              <w:rPr>
                <w:rFonts w:ascii="仿宋_GB2312" w:eastAsia="仿宋_GB2312" w:hint="eastAsia"/>
                <w:szCs w:val="21"/>
              </w:rPr>
              <w:t>负责人签字：</w:t>
            </w:r>
            <w:r w:rsidRPr="006674BB">
              <w:rPr>
                <w:rFonts w:ascii="仿宋_GB2312" w:eastAsia="仿宋_GB2312"/>
                <w:szCs w:val="21"/>
              </w:rPr>
              <w:t xml:space="preserve">   </w:t>
            </w:r>
            <w:r w:rsidRPr="006674BB">
              <w:rPr>
                <w:rFonts w:ascii="仿宋_GB2312" w:eastAsia="仿宋_GB2312" w:hint="eastAsia"/>
                <w:szCs w:val="21"/>
              </w:rPr>
              <w:t>公章：</w:t>
            </w:r>
          </w:p>
          <w:p w:rsidR="00207356" w:rsidRPr="006674BB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  <w:r w:rsidRPr="006674BB">
              <w:rPr>
                <w:rFonts w:ascii="仿宋_GB2312" w:eastAsia="仿宋_GB2312"/>
                <w:szCs w:val="21"/>
              </w:rPr>
              <w:t xml:space="preserve">                             </w:t>
            </w:r>
            <w:r w:rsidRPr="006674BB">
              <w:rPr>
                <w:rFonts w:ascii="仿宋_GB2312" w:eastAsia="仿宋_GB2312" w:hint="eastAsia"/>
                <w:szCs w:val="21"/>
              </w:rPr>
              <w:t>年</w:t>
            </w:r>
            <w:r w:rsidRPr="006674BB">
              <w:rPr>
                <w:rFonts w:ascii="仿宋_GB2312" w:eastAsia="仿宋_GB2312"/>
                <w:szCs w:val="21"/>
              </w:rPr>
              <w:t xml:space="preserve">  </w:t>
            </w:r>
            <w:r w:rsidRPr="006674BB">
              <w:rPr>
                <w:rFonts w:ascii="仿宋_GB2312" w:eastAsia="仿宋_GB2312" w:hint="eastAsia"/>
                <w:szCs w:val="21"/>
              </w:rPr>
              <w:t>月</w:t>
            </w:r>
            <w:r w:rsidRPr="006674BB">
              <w:rPr>
                <w:rFonts w:ascii="仿宋_GB2312" w:eastAsia="仿宋_GB2312"/>
                <w:szCs w:val="21"/>
              </w:rPr>
              <w:t xml:space="preserve">   </w:t>
            </w:r>
            <w:r w:rsidRPr="006674BB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207356" w:rsidRPr="006674BB" w:rsidTr="00112EAE">
        <w:trPr>
          <w:trHeight w:val="1372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1F257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 w:hint="eastAsia"/>
                <w:szCs w:val="21"/>
              </w:rPr>
              <w:t>学</w:t>
            </w:r>
            <w:r w:rsidR="001F2577">
              <w:rPr>
                <w:rFonts w:ascii="仿宋_GB2312" w:eastAsia="仿宋_GB2312" w:hint="eastAsia"/>
                <w:szCs w:val="21"/>
              </w:rPr>
              <w:t>校</w:t>
            </w:r>
            <w:r w:rsidRPr="006674BB">
              <w:rPr>
                <w:rFonts w:ascii="仿宋_GB2312" w:eastAsia="仿宋_GB2312"/>
                <w:szCs w:val="21"/>
              </w:rPr>
              <w:br/>
            </w:r>
            <w:r w:rsidRPr="006674BB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356" w:rsidRPr="006674BB" w:rsidRDefault="00207356" w:rsidP="00EB2DDA">
            <w:pPr>
              <w:jc w:val="center"/>
              <w:rPr>
                <w:rFonts w:ascii="仿宋_GB2312" w:eastAsia="仿宋_GB2312"/>
                <w:szCs w:val="21"/>
              </w:rPr>
            </w:pPr>
            <w:r w:rsidRPr="006674BB">
              <w:rPr>
                <w:rFonts w:ascii="仿宋_GB2312" w:eastAsia="仿宋_GB2312"/>
                <w:szCs w:val="21"/>
              </w:rPr>
              <w:br/>
              <w:t xml:space="preserve">                  </w:t>
            </w:r>
            <w:r w:rsidRPr="006674BB">
              <w:rPr>
                <w:rFonts w:ascii="仿宋_GB2312" w:eastAsia="仿宋_GB2312" w:hint="eastAsia"/>
                <w:szCs w:val="21"/>
              </w:rPr>
              <w:t>负责人签字：公章：</w:t>
            </w:r>
          </w:p>
          <w:p w:rsidR="00207356" w:rsidRPr="006674BB" w:rsidRDefault="00207356" w:rsidP="00EB2DD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674BB">
              <w:rPr>
                <w:rFonts w:ascii="仿宋_GB2312" w:eastAsia="仿宋_GB2312"/>
                <w:szCs w:val="21"/>
              </w:rPr>
              <w:t xml:space="preserve">                              </w:t>
            </w:r>
            <w:r w:rsidRPr="006674BB">
              <w:rPr>
                <w:rFonts w:ascii="仿宋_GB2312" w:eastAsia="仿宋_GB2312" w:hint="eastAsia"/>
                <w:szCs w:val="21"/>
              </w:rPr>
              <w:t>年</w:t>
            </w:r>
            <w:r w:rsidRPr="006674BB">
              <w:rPr>
                <w:rFonts w:ascii="仿宋_GB2312" w:eastAsia="仿宋_GB2312"/>
                <w:szCs w:val="21"/>
              </w:rPr>
              <w:t xml:space="preserve">   </w:t>
            </w:r>
            <w:r w:rsidRPr="006674BB">
              <w:rPr>
                <w:rFonts w:ascii="仿宋_GB2312" w:eastAsia="仿宋_GB2312" w:hint="eastAsia"/>
                <w:szCs w:val="21"/>
              </w:rPr>
              <w:t>月</w:t>
            </w:r>
            <w:r w:rsidRPr="006674BB">
              <w:rPr>
                <w:rFonts w:ascii="仿宋_GB2312" w:eastAsia="仿宋_GB2312"/>
                <w:szCs w:val="21"/>
              </w:rPr>
              <w:t xml:space="preserve">   </w:t>
            </w:r>
            <w:r w:rsidRPr="006674BB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207356" w:rsidRPr="00682CC8" w:rsidRDefault="00207356" w:rsidP="00FF2607"/>
    <w:sectPr w:rsidR="00207356" w:rsidRPr="00682CC8" w:rsidSect="0093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15" w:rsidRDefault="00390915" w:rsidP="00682CC8">
      <w:r>
        <w:separator/>
      </w:r>
    </w:p>
  </w:endnote>
  <w:endnote w:type="continuationSeparator" w:id="0">
    <w:p w:rsidR="00390915" w:rsidRDefault="00390915" w:rsidP="0068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15" w:rsidRDefault="00390915" w:rsidP="00682CC8">
      <w:r>
        <w:separator/>
      </w:r>
    </w:p>
  </w:footnote>
  <w:footnote w:type="continuationSeparator" w:id="0">
    <w:p w:rsidR="00390915" w:rsidRDefault="00390915" w:rsidP="0068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CC8"/>
    <w:rsid w:val="00030799"/>
    <w:rsid w:val="0007678D"/>
    <w:rsid w:val="00091DB7"/>
    <w:rsid w:val="000E1B17"/>
    <w:rsid w:val="00112EAE"/>
    <w:rsid w:val="001321BC"/>
    <w:rsid w:val="001B55BB"/>
    <w:rsid w:val="001E2031"/>
    <w:rsid w:val="001E2A7E"/>
    <w:rsid w:val="001F2577"/>
    <w:rsid w:val="00207356"/>
    <w:rsid w:val="00245BA9"/>
    <w:rsid w:val="00390915"/>
    <w:rsid w:val="00540391"/>
    <w:rsid w:val="0054420D"/>
    <w:rsid w:val="005A011E"/>
    <w:rsid w:val="006674BB"/>
    <w:rsid w:val="0067025A"/>
    <w:rsid w:val="00682CC8"/>
    <w:rsid w:val="006E0DE1"/>
    <w:rsid w:val="007D3070"/>
    <w:rsid w:val="007E1684"/>
    <w:rsid w:val="00864D1A"/>
    <w:rsid w:val="008C3B54"/>
    <w:rsid w:val="008D7A40"/>
    <w:rsid w:val="009203DD"/>
    <w:rsid w:val="00930D0F"/>
    <w:rsid w:val="00A02B80"/>
    <w:rsid w:val="00A0392B"/>
    <w:rsid w:val="00A03BC8"/>
    <w:rsid w:val="00AE6FAE"/>
    <w:rsid w:val="00B96170"/>
    <w:rsid w:val="00BB7D08"/>
    <w:rsid w:val="00BE3B23"/>
    <w:rsid w:val="00D56F65"/>
    <w:rsid w:val="00D657C4"/>
    <w:rsid w:val="00D871BF"/>
    <w:rsid w:val="00EB2DDA"/>
    <w:rsid w:val="00FB2D47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6781F7D-507C-460D-83EC-E713F924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C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8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82CC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82CC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82CC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</dc:creator>
  <cp:keywords/>
  <dc:description/>
  <cp:lastModifiedBy>杨大宝</cp:lastModifiedBy>
  <cp:revision>15</cp:revision>
  <cp:lastPrinted>2015-12-14T02:02:00Z</cp:lastPrinted>
  <dcterms:created xsi:type="dcterms:W3CDTF">2013-12-16T03:08:00Z</dcterms:created>
  <dcterms:modified xsi:type="dcterms:W3CDTF">2018-01-03T02:43:00Z</dcterms:modified>
</cp:coreProperties>
</file>