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AA" w:rsidRPr="003170AA" w:rsidRDefault="003170AA" w:rsidP="003170AA">
      <w:pPr>
        <w:jc w:val="left"/>
        <w:rPr>
          <w:szCs w:val="21"/>
        </w:rPr>
      </w:pPr>
      <w:r w:rsidRPr="003170AA">
        <w:rPr>
          <w:rFonts w:hint="eastAsia"/>
          <w:szCs w:val="21"/>
        </w:rPr>
        <w:t>附件</w:t>
      </w:r>
      <w:r w:rsidR="00FD23E3">
        <w:rPr>
          <w:szCs w:val="21"/>
        </w:rPr>
        <w:t>1</w:t>
      </w:r>
    </w:p>
    <w:p w:rsidR="004C064B" w:rsidRPr="003170AA" w:rsidRDefault="005D21FB" w:rsidP="003170AA">
      <w:pPr>
        <w:jc w:val="center"/>
        <w:rPr>
          <w:rFonts w:ascii="方正小标宋简体" w:eastAsia="方正小标宋简体"/>
          <w:sz w:val="44"/>
          <w:szCs w:val="44"/>
        </w:rPr>
      </w:pPr>
      <w:r w:rsidRPr="003170AA">
        <w:rPr>
          <w:rFonts w:ascii="方正小标宋简体" w:eastAsia="方正小标宋简体" w:hint="eastAsia"/>
          <w:sz w:val="44"/>
          <w:szCs w:val="44"/>
        </w:rPr>
        <w:t>管理</w:t>
      </w:r>
      <w:r w:rsidR="004B1C2C">
        <w:rPr>
          <w:rFonts w:ascii="方正小标宋简体" w:eastAsia="方正小标宋简体" w:hint="eastAsia"/>
          <w:sz w:val="44"/>
          <w:szCs w:val="44"/>
        </w:rPr>
        <w:t>岗位</w:t>
      </w:r>
      <w:r w:rsidRPr="003170AA">
        <w:rPr>
          <w:rFonts w:ascii="方正小标宋简体" w:eastAsia="方正小标宋简体" w:hint="eastAsia"/>
          <w:sz w:val="44"/>
          <w:szCs w:val="44"/>
        </w:rPr>
        <w:t>转聘专业技术岗位审批表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701"/>
        <w:gridCol w:w="851"/>
        <w:gridCol w:w="1893"/>
      </w:tblGrid>
      <w:tr w:rsidR="004C064B" w:rsidTr="008854F2">
        <w:trPr>
          <w:trHeight w:val="567"/>
          <w:jc w:val="center"/>
        </w:trPr>
        <w:tc>
          <w:tcPr>
            <w:tcW w:w="1242" w:type="dxa"/>
            <w:vAlign w:val="center"/>
          </w:tcPr>
          <w:p w:rsidR="004C064B" w:rsidRPr="003170AA" w:rsidRDefault="005D21FB" w:rsidP="003170A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4C064B" w:rsidRPr="003170AA" w:rsidRDefault="004C064B" w:rsidP="003170A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064B" w:rsidRPr="003170AA" w:rsidRDefault="005D21FB" w:rsidP="003170A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4C064B" w:rsidRPr="003170AA" w:rsidRDefault="004C064B" w:rsidP="003170A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064B" w:rsidRPr="003170AA" w:rsidRDefault="005D21FB" w:rsidP="008854F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893" w:type="dxa"/>
            <w:vAlign w:val="center"/>
          </w:tcPr>
          <w:p w:rsidR="004C064B" w:rsidRPr="003170AA" w:rsidRDefault="004C064B" w:rsidP="008854F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C064B" w:rsidTr="008854F2">
        <w:trPr>
          <w:trHeight w:val="567"/>
          <w:jc w:val="center"/>
        </w:trPr>
        <w:tc>
          <w:tcPr>
            <w:tcW w:w="1242" w:type="dxa"/>
            <w:vAlign w:val="center"/>
          </w:tcPr>
          <w:p w:rsidR="004C064B" w:rsidRPr="003170AA" w:rsidRDefault="003170AA" w:rsidP="008854F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1560" w:type="dxa"/>
            <w:vAlign w:val="center"/>
          </w:tcPr>
          <w:p w:rsidR="004C064B" w:rsidRPr="003170AA" w:rsidRDefault="004C064B" w:rsidP="003170A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064B" w:rsidRPr="003170AA" w:rsidRDefault="003170AA" w:rsidP="008854F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最高</w:t>
            </w:r>
            <w:r w:rsidR="005D21FB" w:rsidRPr="003170AA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4C064B" w:rsidRPr="003170AA" w:rsidRDefault="004C064B" w:rsidP="003170A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064B" w:rsidRPr="003170AA" w:rsidRDefault="008854F2" w:rsidP="008854F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1893" w:type="dxa"/>
            <w:vAlign w:val="center"/>
          </w:tcPr>
          <w:p w:rsidR="004C064B" w:rsidRPr="003170AA" w:rsidRDefault="004C064B" w:rsidP="008854F2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54F2" w:rsidTr="008854F2">
        <w:trPr>
          <w:trHeight w:val="567"/>
          <w:jc w:val="center"/>
        </w:trPr>
        <w:tc>
          <w:tcPr>
            <w:tcW w:w="1242" w:type="dxa"/>
            <w:vAlign w:val="center"/>
          </w:tcPr>
          <w:p w:rsidR="008854F2" w:rsidRPr="003170AA" w:rsidRDefault="008854F2" w:rsidP="008854F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2835" w:type="dxa"/>
            <w:gridSpan w:val="2"/>
            <w:vAlign w:val="center"/>
          </w:tcPr>
          <w:p w:rsidR="008854F2" w:rsidRPr="003170AA" w:rsidRDefault="008854F2" w:rsidP="003170A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54F2" w:rsidRDefault="008854F2" w:rsidP="008854F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现从事具体</w:t>
            </w:r>
          </w:p>
          <w:p w:rsidR="008854F2" w:rsidRPr="003170AA" w:rsidRDefault="008854F2" w:rsidP="008854F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</w:tc>
        <w:tc>
          <w:tcPr>
            <w:tcW w:w="2744" w:type="dxa"/>
            <w:gridSpan w:val="2"/>
            <w:vAlign w:val="center"/>
          </w:tcPr>
          <w:p w:rsidR="008854F2" w:rsidRPr="003170AA" w:rsidRDefault="008854F2" w:rsidP="008854F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54F2" w:rsidTr="008854F2">
        <w:trPr>
          <w:trHeight w:val="567"/>
          <w:jc w:val="center"/>
        </w:trPr>
        <w:tc>
          <w:tcPr>
            <w:tcW w:w="1242" w:type="dxa"/>
            <w:vAlign w:val="center"/>
          </w:tcPr>
          <w:p w:rsidR="008854F2" w:rsidRPr="003170AA" w:rsidRDefault="008854F2" w:rsidP="008854F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工作岗位</w:t>
            </w:r>
          </w:p>
        </w:tc>
        <w:tc>
          <w:tcPr>
            <w:tcW w:w="2835" w:type="dxa"/>
            <w:gridSpan w:val="2"/>
            <w:vAlign w:val="center"/>
          </w:tcPr>
          <w:p w:rsidR="008854F2" w:rsidRPr="003170AA" w:rsidRDefault="008854F2" w:rsidP="008854F2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8854F2">
              <w:rPr>
                <w:rFonts w:ascii="仿宋" w:eastAsia="仿宋" w:hAnsi="仿宋" w:hint="eastAsia"/>
                <w:szCs w:val="21"/>
              </w:rPr>
              <w:t>□管理岗位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4F2">
              <w:rPr>
                <w:rFonts w:ascii="仿宋" w:eastAsia="仿宋" w:hAnsi="仿宋" w:hint="eastAsia"/>
                <w:szCs w:val="21"/>
              </w:rPr>
              <w:t xml:space="preserve"> □工</w:t>
            </w:r>
            <w:proofErr w:type="gramStart"/>
            <w:r w:rsidRPr="008854F2">
              <w:rPr>
                <w:rFonts w:ascii="仿宋" w:eastAsia="仿宋" w:hAnsi="仿宋" w:hint="eastAsia"/>
                <w:szCs w:val="21"/>
              </w:rPr>
              <w:t>勤岗位</w:t>
            </w:r>
            <w:proofErr w:type="gramEnd"/>
          </w:p>
        </w:tc>
        <w:tc>
          <w:tcPr>
            <w:tcW w:w="1701" w:type="dxa"/>
            <w:vAlign w:val="center"/>
          </w:tcPr>
          <w:p w:rsidR="008854F2" w:rsidRPr="003170AA" w:rsidRDefault="008854F2" w:rsidP="003170A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人员类型</w:t>
            </w:r>
          </w:p>
        </w:tc>
        <w:tc>
          <w:tcPr>
            <w:tcW w:w="2744" w:type="dxa"/>
            <w:gridSpan w:val="2"/>
            <w:vAlign w:val="center"/>
          </w:tcPr>
          <w:p w:rsidR="008854F2" w:rsidRPr="008854F2" w:rsidRDefault="008854F2" w:rsidP="008854F2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8854F2">
              <w:rPr>
                <w:rFonts w:ascii="仿宋" w:eastAsia="仿宋" w:hAnsi="仿宋" w:hint="eastAsia"/>
                <w:szCs w:val="21"/>
              </w:rPr>
              <w:t>□编制内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 w:rsidRPr="008854F2">
              <w:rPr>
                <w:rFonts w:ascii="仿宋" w:eastAsia="仿宋" w:hAnsi="仿宋" w:hint="eastAsia"/>
                <w:szCs w:val="21"/>
              </w:rPr>
              <w:t>□公开招聘编外</w:t>
            </w:r>
          </w:p>
        </w:tc>
      </w:tr>
      <w:tr w:rsidR="004C064B" w:rsidTr="008854F2">
        <w:trPr>
          <w:trHeight w:val="1475"/>
          <w:jc w:val="center"/>
        </w:trPr>
        <w:tc>
          <w:tcPr>
            <w:tcW w:w="1242" w:type="dxa"/>
            <w:vAlign w:val="center"/>
          </w:tcPr>
          <w:p w:rsidR="004C064B" w:rsidRPr="003170AA" w:rsidRDefault="005D21FB" w:rsidP="005D21F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曾</w:t>
            </w:r>
            <w:proofErr w:type="gramStart"/>
            <w:r w:rsidRPr="003170AA">
              <w:rPr>
                <w:rFonts w:ascii="仿宋" w:eastAsia="仿宋" w:hAnsi="仿宋" w:hint="eastAsia"/>
                <w:sz w:val="24"/>
                <w:szCs w:val="24"/>
              </w:rPr>
              <w:t>聘专业</w:t>
            </w:r>
            <w:proofErr w:type="gramEnd"/>
            <w:r w:rsidRPr="003170AA">
              <w:rPr>
                <w:rFonts w:ascii="仿宋" w:eastAsia="仿宋" w:hAnsi="仿宋" w:hint="eastAsia"/>
                <w:sz w:val="24"/>
                <w:szCs w:val="24"/>
              </w:rPr>
              <w:t>技术职务</w:t>
            </w:r>
            <w:r w:rsidR="003170AA" w:rsidRPr="003170AA">
              <w:rPr>
                <w:rFonts w:ascii="仿宋" w:eastAsia="仿宋" w:hAnsi="仿宋" w:hint="eastAsia"/>
                <w:sz w:val="24"/>
                <w:szCs w:val="24"/>
              </w:rPr>
              <w:t>及级别</w:t>
            </w:r>
          </w:p>
        </w:tc>
        <w:tc>
          <w:tcPr>
            <w:tcW w:w="1560" w:type="dxa"/>
            <w:vAlign w:val="center"/>
          </w:tcPr>
          <w:p w:rsidR="004C064B" w:rsidRPr="003170AA" w:rsidRDefault="004C064B" w:rsidP="003170A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064B" w:rsidRPr="003170AA" w:rsidRDefault="005D21FB" w:rsidP="003170A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聘任时间</w:t>
            </w:r>
          </w:p>
        </w:tc>
        <w:tc>
          <w:tcPr>
            <w:tcW w:w="1701" w:type="dxa"/>
            <w:vAlign w:val="center"/>
          </w:tcPr>
          <w:p w:rsidR="004C064B" w:rsidRPr="003170AA" w:rsidRDefault="004C064B" w:rsidP="003170A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064B" w:rsidRPr="003170AA" w:rsidRDefault="003170AA" w:rsidP="008854F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>申请参评职务</w:t>
            </w:r>
          </w:p>
        </w:tc>
        <w:tc>
          <w:tcPr>
            <w:tcW w:w="1893" w:type="dxa"/>
            <w:vAlign w:val="center"/>
          </w:tcPr>
          <w:p w:rsidR="008854F2" w:rsidRDefault="008854F2" w:rsidP="005D21FB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8854F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社会科学研究（高教管理）</w:t>
            </w:r>
          </w:p>
          <w:p w:rsidR="008854F2" w:rsidRDefault="008854F2" w:rsidP="005D21FB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8854F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组织员</w:t>
            </w:r>
          </w:p>
          <w:p w:rsidR="004C064B" w:rsidRPr="003170AA" w:rsidRDefault="008854F2" w:rsidP="005D21FB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854F2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辅导员</w:t>
            </w:r>
          </w:p>
        </w:tc>
      </w:tr>
      <w:tr w:rsidR="004C064B" w:rsidTr="005D21FB">
        <w:trPr>
          <w:trHeight w:val="1680"/>
          <w:jc w:val="center"/>
        </w:trPr>
        <w:tc>
          <w:tcPr>
            <w:tcW w:w="8522" w:type="dxa"/>
            <w:gridSpan w:val="6"/>
            <w:vAlign w:val="center"/>
          </w:tcPr>
          <w:p w:rsidR="004C064B" w:rsidRDefault="005D21FB" w:rsidP="008854F2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D21FB">
              <w:rPr>
                <w:rFonts w:ascii="仿宋" w:eastAsia="仿宋" w:hAnsi="仿宋" w:hint="eastAsia"/>
                <w:b/>
                <w:sz w:val="24"/>
                <w:szCs w:val="24"/>
              </w:rPr>
              <w:t>个人</w:t>
            </w:r>
            <w:r w:rsidR="008854F2" w:rsidRPr="005D21FB">
              <w:rPr>
                <w:rFonts w:ascii="仿宋" w:eastAsia="仿宋" w:hAnsi="仿宋" w:hint="eastAsia"/>
                <w:b/>
                <w:sz w:val="24"/>
                <w:szCs w:val="24"/>
              </w:rPr>
              <w:t>申请</w:t>
            </w:r>
            <w:r w:rsidRPr="005D21FB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 w:rsidR="008854F2">
              <w:rPr>
                <w:rFonts w:ascii="仿宋" w:eastAsia="仿宋" w:hAnsi="仿宋" w:hint="eastAsia"/>
                <w:sz w:val="24"/>
                <w:szCs w:val="24"/>
              </w:rPr>
              <w:t>本人自愿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由原岗位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>申请转聘为专业技术岗位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4B1C2C">
              <w:rPr>
                <w:rFonts w:ascii="仿宋" w:eastAsia="仿宋" w:hAnsi="仿宋" w:hint="eastAsia"/>
                <w:sz w:val="24"/>
                <w:szCs w:val="24"/>
              </w:rPr>
              <w:t>完成管理岗位工作，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并履行相应专业技术岗位职责。</w:t>
            </w:r>
          </w:p>
          <w:p w:rsidR="005D21FB" w:rsidRPr="003170AA" w:rsidRDefault="005D21FB" w:rsidP="008854F2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D21FB" w:rsidRPr="003170AA" w:rsidRDefault="005D21FB" w:rsidP="005D21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：                  年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月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C064B" w:rsidTr="008854F2">
        <w:trPr>
          <w:trHeight w:val="1662"/>
          <w:jc w:val="center"/>
        </w:trPr>
        <w:tc>
          <w:tcPr>
            <w:tcW w:w="4077" w:type="dxa"/>
            <w:gridSpan w:val="3"/>
            <w:vAlign w:val="center"/>
          </w:tcPr>
          <w:p w:rsidR="004C064B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5D21FB">
              <w:rPr>
                <w:rFonts w:ascii="仿宋" w:eastAsia="仿宋" w:hAnsi="仿宋" w:hint="eastAsia"/>
                <w:b/>
                <w:sz w:val="24"/>
                <w:szCs w:val="24"/>
              </w:rPr>
              <w:t>基层单位意见：</w:t>
            </w:r>
          </w:p>
          <w:p w:rsidR="005D21FB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D21FB" w:rsidRPr="003170AA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C064B" w:rsidRPr="003170AA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字（部门公章）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D21FB" w:rsidRDefault="005D21FB" w:rsidP="003170AA">
            <w:pPr>
              <w:spacing w:line="320" w:lineRule="exact"/>
              <w:ind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D21FB" w:rsidRPr="003170AA" w:rsidRDefault="005D21FB" w:rsidP="004E201A">
            <w:pPr>
              <w:spacing w:line="320" w:lineRule="exact"/>
              <w:ind w:firstLineChars="350" w:firstLine="8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  <w:tc>
          <w:tcPr>
            <w:tcW w:w="4445" w:type="dxa"/>
            <w:gridSpan w:val="3"/>
            <w:vAlign w:val="center"/>
          </w:tcPr>
          <w:p w:rsidR="005D21FB" w:rsidRPr="005D21FB" w:rsidRDefault="005D21FB" w:rsidP="005D21FB">
            <w:pPr>
              <w:spacing w:line="32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D21FB">
              <w:rPr>
                <w:rFonts w:ascii="仿宋" w:eastAsia="仿宋" w:hAnsi="仿宋" w:hint="eastAsia"/>
                <w:b/>
                <w:sz w:val="24"/>
                <w:szCs w:val="24"/>
              </w:rPr>
              <w:t>党委组织部意见：</w:t>
            </w:r>
          </w:p>
          <w:p w:rsidR="005D21FB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D21FB" w:rsidRPr="003170AA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D21FB" w:rsidRPr="003170AA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字（部门公章）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D21FB" w:rsidRDefault="005D21FB" w:rsidP="005D21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5D21FB" w:rsidRPr="003170AA" w:rsidRDefault="005D21FB" w:rsidP="004E201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4C064B" w:rsidTr="003170AA">
        <w:trPr>
          <w:trHeight w:val="1453"/>
          <w:jc w:val="center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vAlign w:val="center"/>
          </w:tcPr>
          <w:p w:rsidR="005D21FB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5D21FB">
              <w:rPr>
                <w:rFonts w:ascii="仿宋" w:eastAsia="仿宋" w:hAnsi="仿宋" w:hint="eastAsia"/>
                <w:b/>
                <w:sz w:val="24"/>
                <w:szCs w:val="24"/>
              </w:rPr>
              <w:t>人事处审核意见：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5D21FB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5D21FB" w:rsidRDefault="004E201A" w:rsidP="004E201A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该</w:t>
            </w:r>
            <w:r w:rsidR="005D21FB" w:rsidRPr="003170AA">
              <w:rPr>
                <w:rFonts w:ascii="仿宋" w:eastAsia="仿宋" w:hAnsi="仿宋" w:hint="eastAsia"/>
                <w:sz w:val="24"/>
                <w:szCs w:val="24"/>
              </w:rPr>
              <w:t>同志符合转聘专业技术岗位基本条件，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同意参评</w:t>
            </w:r>
            <w:r w:rsidRPr="003170A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</w:t>
            </w:r>
            <w:r w:rsidRPr="004E201A">
              <w:rPr>
                <w:rFonts w:ascii="仿宋" w:eastAsia="仿宋" w:hAnsi="仿宋" w:hint="eastAsia"/>
                <w:sz w:val="24"/>
                <w:szCs w:val="24"/>
              </w:rPr>
              <w:t>（系列）专业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技术职务，</w:t>
            </w:r>
            <w:r w:rsidR="005D21FB" w:rsidRPr="003170AA">
              <w:rPr>
                <w:rFonts w:ascii="仿宋" w:eastAsia="仿宋" w:hAnsi="仿宋" w:hint="eastAsia"/>
                <w:sz w:val="24"/>
                <w:szCs w:val="24"/>
              </w:rPr>
              <w:t>试用期自</w:t>
            </w:r>
            <w:r w:rsidR="005D21FB" w:rsidRPr="003170A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="005D21FB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</w:t>
            </w:r>
            <w:r w:rsidR="005D21FB" w:rsidRPr="003170A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5D21FB" w:rsidRPr="003170AA"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="005D21FB" w:rsidRPr="003170A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="005D21FB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  <w:r w:rsidR="005D21FB" w:rsidRPr="003170A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="005D21FB" w:rsidRPr="003170A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5D21FB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D21FB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字（部门公章）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 日   </w:t>
            </w:r>
          </w:p>
          <w:p w:rsidR="004C064B" w:rsidRPr="003170AA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</w:p>
        </w:tc>
      </w:tr>
      <w:tr w:rsidR="004C064B" w:rsidTr="005D21FB">
        <w:trPr>
          <w:trHeight w:val="1868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1FB" w:rsidRPr="005D21FB" w:rsidRDefault="005D21FB" w:rsidP="005D21FB">
            <w:pPr>
              <w:spacing w:line="32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5D21FB">
              <w:rPr>
                <w:rFonts w:ascii="仿宋" w:eastAsia="仿宋" w:hAnsi="仿宋" w:hint="eastAsia"/>
                <w:b/>
                <w:sz w:val="24"/>
                <w:szCs w:val="24"/>
              </w:rPr>
              <w:t>学校审批意见：</w:t>
            </w:r>
          </w:p>
          <w:p w:rsidR="005D21FB" w:rsidRPr="005D21FB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C064B" w:rsidRPr="003170AA" w:rsidRDefault="004C064B" w:rsidP="003170A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C064B" w:rsidRPr="005D21FB" w:rsidRDefault="005D21FB" w:rsidP="005D21F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字（学校公章）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170AA">
              <w:rPr>
                <w:rFonts w:ascii="仿宋" w:eastAsia="仿宋" w:hAnsi="仿宋" w:hint="eastAsia"/>
                <w:sz w:val="24"/>
                <w:szCs w:val="24"/>
              </w:rPr>
              <w:t xml:space="preserve"> 日   </w:t>
            </w:r>
          </w:p>
        </w:tc>
      </w:tr>
    </w:tbl>
    <w:p w:rsidR="004C064B" w:rsidRDefault="004C064B" w:rsidP="005D21FB">
      <w:pPr>
        <w:jc w:val="left"/>
        <w:rPr>
          <w:sz w:val="28"/>
          <w:szCs w:val="28"/>
        </w:rPr>
      </w:pPr>
    </w:p>
    <w:sectPr w:rsidR="004C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33A" w:rsidRDefault="0061233A" w:rsidP="004E201A">
      <w:r>
        <w:separator/>
      </w:r>
    </w:p>
  </w:endnote>
  <w:endnote w:type="continuationSeparator" w:id="0">
    <w:p w:rsidR="0061233A" w:rsidRDefault="0061233A" w:rsidP="004E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33A" w:rsidRDefault="0061233A" w:rsidP="004E201A">
      <w:r>
        <w:separator/>
      </w:r>
    </w:p>
  </w:footnote>
  <w:footnote w:type="continuationSeparator" w:id="0">
    <w:p w:rsidR="0061233A" w:rsidRDefault="0061233A" w:rsidP="004E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72B"/>
    <w:rsid w:val="000057EC"/>
    <w:rsid w:val="0003179B"/>
    <w:rsid w:val="00054186"/>
    <w:rsid w:val="00136153"/>
    <w:rsid w:val="001B4E44"/>
    <w:rsid w:val="001C15E3"/>
    <w:rsid w:val="001E0177"/>
    <w:rsid w:val="001F3FF8"/>
    <w:rsid w:val="00276479"/>
    <w:rsid w:val="002A731E"/>
    <w:rsid w:val="003170AA"/>
    <w:rsid w:val="0043555C"/>
    <w:rsid w:val="004B1C2C"/>
    <w:rsid w:val="004C064B"/>
    <w:rsid w:val="004C2EE0"/>
    <w:rsid w:val="004E201A"/>
    <w:rsid w:val="004E37F2"/>
    <w:rsid w:val="004F4D60"/>
    <w:rsid w:val="005001B2"/>
    <w:rsid w:val="00524729"/>
    <w:rsid w:val="0057635B"/>
    <w:rsid w:val="0059279A"/>
    <w:rsid w:val="005B7E1A"/>
    <w:rsid w:val="005D21FB"/>
    <w:rsid w:val="005D7583"/>
    <w:rsid w:val="005E681C"/>
    <w:rsid w:val="0061233A"/>
    <w:rsid w:val="0062500C"/>
    <w:rsid w:val="007B1B19"/>
    <w:rsid w:val="007D441D"/>
    <w:rsid w:val="007E7827"/>
    <w:rsid w:val="008842ED"/>
    <w:rsid w:val="008854F2"/>
    <w:rsid w:val="0092212D"/>
    <w:rsid w:val="0093010B"/>
    <w:rsid w:val="00966FEA"/>
    <w:rsid w:val="009845F2"/>
    <w:rsid w:val="00992674"/>
    <w:rsid w:val="0099698A"/>
    <w:rsid w:val="00A01DA2"/>
    <w:rsid w:val="00AC75E0"/>
    <w:rsid w:val="00BB1EDF"/>
    <w:rsid w:val="00C06192"/>
    <w:rsid w:val="00C4661E"/>
    <w:rsid w:val="00C836BA"/>
    <w:rsid w:val="00D00A6C"/>
    <w:rsid w:val="00D01723"/>
    <w:rsid w:val="00D83E88"/>
    <w:rsid w:val="00DB1279"/>
    <w:rsid w:val="00DC6FD4"/>
    <w:rsid w:val="00EA140A"/>
    <w:rsid w:val="00F16DDE"/>
    <w:rsid w:val="00F26BF3"/>
    <w:rsid w:val="00F407AC"/>
    <w:rsid w:val="00F5072B"/>
    <w:rsid w:val="00FD23E3"/>
    <w:rsid w:val="00FE3F54"/>
    <w:rsid w:val="00FF14A5"/>
    <w:rsid w:val="119E2EF7"/>
    <w:rsid w:val="138F0552"/>
    <w:rsid w:val="2ECB7077"/>
    <w:rsid w:val="53AC0E7A"/>
    <w:rsid w:val="5FE6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E697D"/>
  <w15:docId w15:val="{99FDB5E3-1053-461C-A0AE-DA473001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zs64</dc:creator>
  <cp:lastModifiedBy>张微</cp:lastModifiedBy>
  <cp:revision>33</cp:revision>
  <cp:lastPrinted>2020-06-16T09:11:00Z</cp:lastPrinted>
  <dcterms:created xsi:type="dcterms:W3CDTF">2019-12-21T16:36:00Z</dcterms:created>
  <dcterms:modified xsi:type="dcterms:W3CDTF">2020-06-19T03:37:00Z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