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61D7D" w14:textId="77777777" w:rsidR="007B4927" w:rsidRPr="00C42D4E" w:rsidRDefault="007B4927" w:rsidP="007B4927">
      <w:pPr>
        <w:jc w:val="center"/>
        <w:rPr>
          <w:b/>
          <w:sz w:val="36"/>
          <w:szCs w:val="36"/>
        </w:rPr>
      </w:pPr>
      <w:r w:rsidRPr="00C42D4E">
        <w:rPr>
          <w:rFonts w:hint="eastAsia"/>
          <w:b/>
          <w:sz w:val="36"/>
          <w:szCs w:val="36"/>
        </w:rPr>
        <w:t>锦州医科</w:t>
      </w:r>
      <w:proofErr w:type="gramStart"/>
      <w:r w:rsidRPr="00C42D4E">
        <w:rPr>
          <w:rFonts w:hint="eastAsia"/>
          <w:b/>
          <w:sz w:val="36"/>
          <w:szCs w:val="36"/>
        </w:rPr>
        <w:t>大学师</w:t>
      </w:r>
      <w:proofErr w:type="gramEnd"/>
      <w:r w:rsidRPr="00C42D4E">
        <w:rPr>
          <w:rFonts w:hint="eastAsia"/>
          <w:b/>
          <w:sz w:val="36"/>
          <w:szCs w:val="36"/>
        </w:rPr>
        <w:t>师德师</w:t>
      </w:r>
      <w:proofErr w:type="gramStart"/>
      <w:r w:rsidRPr="00C42D4E">
        <w:rPr>
          <w:rFonts w:hint="eastAsia"/>
          <w:b/>
          <w:sz w:val="36"/>
          <w:szCs w:val="36"/>
        </w:rPr>
        <w:t>风考核</w:t>
      </w:r>
      <w:proofErr w:type="gramEnd"/>
      <w:r w:rsidRPr="00C42D4E">
        <w:rPr>
          <w:rFonts w:hint="eastAsia"/>
          <w:b/>
          <w:sz w:val="36"/>
          <w:szCs w:val="36"/>
        </w:rPr>
        <w:t>综合评议表</w:t>
      </w:r>
    </w:p>
    <w:p w14:paraId="4666199B" w14:textId="7A659CA7" w:rsidR="007B4927" w:rsidRPr="00C42D4E" w:rsidRDefault="007B4927" w:rsidP="007B4927">
      <w:pPr>
        <w:jc w:val="center"/>
        <w:rPr>
          <w:b/>
          <w:sz w:val="36"/>
          <w:szCs w:val="36"/>
        </w:rPr>
      </w:pPr>
      <w:r w:rsidRPr="00C42D4E">
        <w:rPr>
          <w:rFonts w:hint="eastAsia"/>
          <w:b/>
          <w:sz w:val="36"/>
          <w:szCs w:val="36"/>
        </w:rPr>
        <w:t xml:space="preserve">（个人登记表  </w:t>
      </w:r>
      <w:r w:rsidRPr="00C42D4E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 </w:t>
      </w:r>
      <w:r w:rsidRPr="00C42D4E">
        <w:rPr>
          <w:rFonts w:hint="eastAsia"/>
          <w:b/>
          <w:sz w:val="36"/>
          <w:szCs w:val="36"/>
          <w:u w:val="single"/>
        </w:rPr>
        <w:t xml:space="preserve">   </w:t>
      </w:r>
      <w:r w:rsidRPr="00C42D4E">
        <w:rPr>
          <w:rFonts w:hint="eastAsia"/>
          <w:b/>
          <w:sz w:val="36"/>
          <w:szCs w:val="36"/>
        </w:rPr>
        <w:t>年度）</w:t>
      </w:r>
    </w:p>
    <w:tbl>
      <w:tblPr>
        <w:tblStyle w:val="a7"/>
        <w:tblW w:w="8509" w:type="dxa"/>
        <w:jc w:val="center"/>
        <w:tblLook w:val="04A0" w:firstRow="1" w:lastRow="0" w:firstColumn="1" w:lastColumn="0" w:noHBand="0" w:noVBand="1"/>
      </w:tblPr>
      <w:tblGrid>
        <w:gridCol w:w="846"/>
        <w:gridCol w:w="999"/>
        <w:gridCol w:w="2119"/>
        <w:gridCol w:w="993"/>
        <w:gridCol w:w="663"/>
        <w:gridCol w:w="187"/>
        <w:gridCol w:w="522"/>
        <w:gridCol w:w="708"/>
        <w:gridCol w:w="709"/>
        <w:gridCol w:w="763"/>
      </w:tblGrid>
      <w:tr w:rsidR="007B4927" w:rsidRPr="00C42D4E" w14:paraId="4ED8C20E" w14:textId="77777777" w:rsidTr="007B4927">
        <w:trPr>
          <w:trHeight w:val="731"/>
          <w:jc w:val="center"/>
        </w:trPr>
        <w:tc>
          <w:tcPr>
            <w:tcW w:w="1845" w:type="dxa"/>
            <w:gridSpan w:val="2"/>
            <w:vAlign w:val="center"/>
          </w:tcPr>
          <w:p w14:paraId="55F116F0" w14:textId="77777777" w:rsidR="007B4927" w:rsidRPr="002E7D02" w:rsidRDefault="007B4927" w:rsidP="003A4C4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19" w:type="dxa"/>
            <w:vAlign w:val="center"/>
          </w:tcPr>
          <w:p w14:paraId="1D09E7E8" w14:textId="77777777" w:rsidR="007B4927" w:rsidRPr="002E7D02" w:rsidRDefault="007B4927" w:rsidP="007B492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0126648" w14:textId="77777777" w:rsidR="007B4927" w:rsidRPr="002E7D02" w:rsidRDefault="007B4927" w:rsidP="007B492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702" w:type="dxa"/>
            <w:gridSpan w:val="4"/>
            <w:vAlign w:val="center"/>
          </w:tcPr>
          <w:p w14:paraId="7CEA9811" w14:textId="77777777" w:rsidR="007B4927" w:rsidRPr="002E7D02" w:rsidRDefault="007B4927" w:rsidP="007B492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927" w:rsidRPr="00C42D4E" w14:paraId="3F59B87D" w14:textId="77777777" w:rsidTr="007B4927">
        <w:trPr>
          <w:trHeight w:val="454"/>
          <w:jc w:val="center"/>
        </w:trPr>
        <w:tc>
          <w:tcPr>
            <w:tcW w:w="1845" w:type="dxa"/>
            <w:gridSpan w:val="2"/>
            <w:vAlign w:val="center"/>
          </w:tcPr>
          <w:p w14:paraId="6C9972EB" w14:textId="77777777" w:rsidR="007B4927" w:rsidRPr="002E7D02" w:rsidRDefault="007B4927" w:rsidP="003A4C4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119" w:type="dxa"/>
            <w:vAlign w:val="center"/>
          </w:tcPr>
          <w:p w14:paraId="55DA876C" w14:textId="77777777" w:rsidR="007B4927" w:rsidRPr="002E7D02" w:rsidRDefault="007B4927" w:rsidP="007B492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B8A235C" w14:textId="4F492DA5" w:rsidR="007B4927" w:rsidRPr="002E7D02" w:rsidRDefault="007B4927" w:rsidP="007B492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所在教研室/平台/处（科）室</w:t>
            </w:r>
          </w:p>
        </w:tc>
        <w:tc>
          <w:tcPr>
            <w:tcW w:w="2702" w:type="dxa"/>
            <w:gridSpan w:val="4"/>
            <w:vAlign w:val="center"/>
          </w:tcPr>
          <w:p w14:paraId="3D7B5431" w14:textId="77777777" w:rsidR="007B4927" w:rsidRPr="002E7D02" w:rsidRDefault="007B4927" w:rsidP="007B492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4927" w:rsidRPr="00C42D4E" w14:paraId="2BB9E62B" w14:textId="77777777" w:rsidTr="007B4927">
        <w:trPr>
          <w:trHeight w:val="674"/>
          <w:jc w:val="center"/>
        </w:trPr>
        <w:tc>
          <w:tcPr>
            <w:tcW w:w="1845" w:type="dxa"/>
            <w:gridSpan w:val="2"/>
            <w:vAlign w:val="center"/>
          </w:tcPr>
          <w:p w14:paraId="70076155" w14:textId="77777777" w:rsidR="007B4927" w:rsidRPr="002E7D02" w:rsidRDefault="007B4927" w:rsidP="003A4C4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119" w:type="dxa"/>
            <w:vAlign w:val="center"/>
          </w:tcPr>
          <w:p w14:paraId="662DF67C" w14:textId="77777777" w:rsidR="007B4927" w:rsidRPr="002E7D02" w:rsidRDefault="007B4927" w:rsidP="007B492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C55CF96" w14:textId="77777777" w:rsidR="007B4927" w:rsidRPr="002E7D02" w:rsidRDefault="007B4927" w:rsidP="007B492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2702" w:type="dxa"/>
            <w:gridSpan w:val="4"/>
            <w:vAlign w:val="center"/>
          </w:tcPr>
          <w:p w14:paraId="53096D7B" w14:textId="77777777" w:rsidR="007B4927" w:rsidRPr="002E7D02" w:rsidRDefault="007B4927" w:rsidP="007B492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4927" w:rsidRPr="00C42D4E" w14:paraId="5EECBFCA" w14:textId="77777777" w:rsidTr="007B4927">
        <w:trPr>
          <w:trHeight w:val="646"/>
          <w:jc w:val="center"/>
        </w:trPr>
        <w:tc>
          <w:tcPr>
            <w:tcW w:w="1845" w:type="dxa"/>
            <w:gridSpan w:val="2"/>
            <w:vAlign w:val="center"/>
          </w:tcPr>
          <w:p w14:paraId="15BFDB56" w14:textId="77777777" w:rsidR="007B4927" w:rsidRPr="002E7D02" w:rsidRDefault="007B4927" w:rsidP="003A4C4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人员类别</w:t>
            </w:r>
          </w:p>
        </w:tc>
        <w:tc>
          <w:tcPr>
            <w:tcW w:w="6664" w:type="dxa"/>
            <w:gridSpan w:val="8"/>
            <w:vAlign w:val="center"/>
          </w:tcPr>
          <w:p w14:paraId="7C4E324D" w14:textId="683168C7" w:rsidR="007B4927" w:rsidRPr="002E7D02" w:rsidRDefault="007B4927" w:rsidP="003A4C4B">
            <w:pPr>
              <w:jc w:val="left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 xml:space="preserve">□教师 </w:t>
            </w:r>
            <w:r w:rsidRPr="002E7D02">
              <w:rPr>
                <w:rFonts w:ascii="宋体" w:hAnsi="宋体"/>
                <w:szCs w:val="21"/>
              </w:rPr>
              <w:t xml:space="preserve"> </w:t>
            </w:r>
            <w:r w:rsidRPr="002E7D02">
              <w:rPr>
                <w:rFonts w:ascii="宋体" w:hAnsi="宋体" w:hint="eastAsia"/>
                <w:szCs w:val="21"/>
              </w:rPr>
              <w:t xml:space="preserve"> □其他专业技术职务 </w:t>
            </w:r>
            <w:r w:rsidRPr="002E7D02">
              <w:rPr>
                <w:rFonts w:ascii="宋体" w:hAnsi="宋体"/>
                <w:szCs w:val="21"/>
              </w:rPr>
              <w:t xml:space="preserve">  </w:t>
            </w:r>
            <w:r w:rsidRPr="002E7D02">
              <w:rPr>
                <w:rFonts w:ascii="宋体" w:hAnsi="宋体" w:hint="eastAsia"/>
                <w:szCs w:val="21"/>
              </w:rPr>
              <w:t xml:space="preserve">□工勤人员 </w:t>
            </w:r>
            <w:r w:rsidRPr="002E7D02">
              <w:rPr>
                <w:rFonts w:ascii="宋体" w:hAnsi="宋体"/>
                <w:szCs w:val="21"/>
              </w:rPr>
              <w:t xml:space="preserve"> </w:t>
            </w:r>
            <w:r w:rsidRPr="002E7D02">
              <w:rPr>
                <w:rFonts w:ascii="宋体" w:hAnsi="宋体" w:hint="eastAsia"/>
                <w:szCs w:val="21"/>
              </w:rPr>
              <w:t xml:space="preserve"> □医护人员 </w:t>
            </w:r>
            <w:r w:rsidRPr="002E7D02">
              <w:rPr>
                <w:rFonts w:ascii="宋体" w:hAnsi="宋体"/>
                <w:szCs w:val="21"/>
              </w:rPr>
              <w:t xml:space="preserve"> </w:t>
            </w:r>
            <w:r w:rsidRPr="002E7D02"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7B4927" w:rsidRPr="002E7D02" w14:paraId="5991FFE6" w14:textId="77777777" w:rsidTr="002E7D02">
        <w:trPr>
          <w:trHeight w:val="274"/>
          <w:jc w:val="center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3B868020" w14:textId="77777777" w:rsidR="007B4927" w:rsidRPr="002E7D02" w:rsidRDefault="007B4927" w:rsidP="003A4C4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指</w:t>
            </w:r>
          </w:p>
          <w:p w14:paraId="31EE1A00" w14:textId="77777777" w:rsidR="007B4927" w:rsidRPr="002E7D02" w:rsidRDefault="007B4927" w:rsidP="003A4C4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标</w:t>
            </w:r>
          </w:p>
        </w:tc>
        <w:tc>
          <w:tcPr>
            <w:tcW w:w="41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6684BB1" w14:textId="77777777" w:rsidR="007B4927" w:rsidRPr="002E7D02" w:rsidRDefault="007B4927" w:rsidP="003A4C4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考核标准</w:t>
            </w:r>
          </w:p>
        </w:tc>
        <w:tc>
          <w:tcPr>
            <w:tcW w:w="3552" w:type="dxa"/>
            <w:gridSpan w:val="6"/>
            <w:shd w:val="clear" w:color="auto" w:fill="D9D9D9" w:themeFill="background1" w:themeFillShade="D9"/>
            <w:vAlign w:val="center"/>
          </w:tcPr>
          <w:p w14:paraId="3A2C8909" w14:textId="77777777" w:rsidR="007B4927" w:rsidRPr="002E7D02" w:rsidRDefault="007B4927" w:rsidP="003A4C4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考核方式</w:t>
            </w:r>
          </w:p>
        </w:tc>
      </w:tr>
      <w:tr w:rsidR="007B4927" w:rsidRPr="002E7D02" w14:paraId="0CFCCC23" w14:textId="77777777" w:rsidTr="002E7D02">
        <w:trPr>
          <w:trHeight w:val="487"/>
          <w:jc w:val="center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51130E65" w14:textId="77777777" w:rsidR="007B4927" w:rsidRPr="002E7D02" w:rsidRDefault="007B4927" w:rsidP="003A4C4B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shd w:val="clear" w:color="auto" w:fill="D9D9D9" w:themeFill="background1" w:themeFillShade="D9"/>
            <w:vAlign w:val="center"/>
          </w:tcPr>
          <w:p w14:paraId="631C0B7C" w14:textId="77777777" w:rsidR="007B4927" w:rsidRPr="002E7D02" w:rsidRDefault="007B4927" w:rsidP="003A4C4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45F1893C" w14:textId="77777777" w:rsidR="007B4927" w:rsidRPr="002E7D02" w:rsidRDefault="007B4927" w:rsidP="003A4C4B">
            <w:pPr>
              <w:spacing w:line="200" w:lineRule="exact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个人</w:t>
            </w:r>
          </w:p>
          <w:p w14:paraId="5E2A9FEE" w14:textId="77777777" w:rsidR="007B4927" w:rsidRPr="002E7D02" w:rsidRDefault="007B4927" w:rsidP="003A4C4B">
            <w:pPr>
              <w:spacing w:line="200" w:lineRule="exact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自评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24466533" w14:textId="77777777" w:rsidR="007B4927" w:rsidRPr="002E7D02" w:rsidRDefault="007B4927" w:rsidP="007B4927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学生测评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BA5130B" w14:textId="77777777" w:rsidR="007B4927" w:rsidRPr="002E7D02" w:rsidRDefault="007B4927" w:rsidP="003A4C4B">
            <w:pPr>
              <w:widowControl/>
              <w:spacing w:line="200" w:lineRule="exact"/>
              <w:jc w:val="left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同事</w:t>
            </w:r>
          </w:p>
          <w:p w14:paraId="46D86BB5" w14:textId="77777777" w:rsidR="007B4927" w:rsidRPr="002E7D02" w:rsidRDefault="007B4927" w:rsidP="003A4C4B">
            <w:pPr>
              <w:spacing w:line="200" w:lineRule="exact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互评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A8C901" w14:textId="77777777" w:rsidR="007B4927" w:rsidRPr="002E7D02" w:rsidRDefault="007B4927" w:rsidP="003A4C4B">
            <w:pPr>
              <w:spacing w:line="200" w:lineRule="exact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领导</w:t>
            </w:r>
          </w:p>
          <w:p w14:paraId="21342BCB" w14:textId="77777777" w:rsidR="007B4927" w:rsidRPr="002E7D02" w:rsidRDefault="007B4927" w:rsidP="003A4C4B">
            <w:pPr>
              <w:spacing w:line="200" w:lineRule="exact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6980CB1B" w14:textId="77777777" w:rsidR="007B4927" w:rsidRPr="002E7D02" w:rsidRDefault="007B4927" w:rsidP="007B4927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综合评定</w:t>
            </w:r>
          </w:p>
        </w:tc>
      </w:tr>
      <w:tr w:rsidR="007B4927" w:rsidRPr="002E7D02" w14:paraId="3113DA2C" w14:textId="77777777" w:rsidTr="002E7D02">
        <w:trPr>
          <w:cantSplit/>
          <w:trHeight w:val="1345"/>
          <w:jc w:val="center"/>
        </w:trPr>
        <w:tc>
          <w:tcPr>
            <w:tcW w:w="846" w:type="dxa"/>
            <w:textDirection w:val="tbRlV"/>
            <w:vAlign w:val="center"/>
          </w:tcPr>
          <w:p w14:paraId="593021D2" w14:textId="77777777" w:rsidR="007B4927" w:rsidRPr="002E7D02" w:rsidRDefault="007B4927" w:rsidP="003A4C4B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/>
                <w:sz w:val="24"/>
                <w:szCs w:val="24"/>
              </w:rPr>
              <w:t>爱国守法</w:t>
            </w:r>
          </w:p>
        </w:tc>
        <w:tc>
          <w:tcPr>
            <w:tcW w:w="4111" w:type="dxa"/>
            <w:gridSpan w:val="3"/>
            <w:vAlign w:val="center"/>
          </w:tcPr>
          <w:p w14:paraId="268E5D97" w14:textId="77777777" w:rsidR="007B4927" w:rsidRPr="002E7D02" w:rsidRDefault="007B4927" w:rsidP="003A4C4B">
            <w:pPr>
              <w:spacing w:line="240" w:lineRule="exact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热爱祖国，热爱人民，拥护中国共产党领导，拥护中国特色社会主义制度。遵守宪法和法律法规，贯彻党和国家教育方针，依法履行教师职责，维护社会稳定和校园和谐。不得有损害国家利益和不利于学生健康成长的言行。</w:t>
            </w:r>
          </w:p>
        </w:tc>
        <w:tc>
          <w:tcPr>
            <w:tcW w:w="663" w:type="dxa"/>
            <w:vAlign w:val="center"/>
          </w:tcPr>
          <w:p w14:paraId="3EA93DB3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B0DFAE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14:paraId="05820662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683B8DEE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14:paraId="4FC0C35E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</w:tr>
      <w:tr w:rsidR="007B4927" w:rsidRPr="002E7D02" w14:paraId="293B2DC9" w14:textId="77777777" w:rsidTr="002E7D02">
        <w:trPr>
          <w:cantSplit/>
          <w:trHeight w:val="1451"/>
          <w:jc w:val="center"/>
        </w:trPr>
        <w:tc>
          <w:tcPr>
            <w:tcW w:w="846" w:type="dxa"/>
            <w:textDirection w:val="tbRlV"/>
            <w:vAlign w:val="center"/>
          </w:tcPr>
          <w:p w14:paraId="61A58879" w14:textId="77777777" w:rsidR="007B4927" w:rsidRPr="002E7D02" w:rsidRDefault="007B4927" w:rsidP="003A4C4B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/>
                <w:sz w:val="24"/>
                <w:szCs w:val="24"/>
              </w:rPr>
              <w:t>敬业爱生</w:t>
            </w:r>
          </w:p>
        </w:tc>
        <w:tc>
          <w:tcPr>
            <w:tcW w:w="4111" w:type="dxa"/>
            <w:gridSpan w:val="3"/>
            <w:vAlign w:val="center"/>
          </w:tcPr>
          <w:p w14:paraId="26717688" w14:textId="77777777" w:rsidR="007B4927" w:rsidRPr="002E7D02" w:rsidRDefault="007B4927" w:rsidP="003A4C4B">
            <w:pPr>
              <w:spacing w:line="240" w:lineRule="exact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忠诚人民教</w:t>
            </w:r>
            <w:bookmarkStart w:id="0" w:name="_GoBack"/>
            <w:bookmarkEnd w:id="0"/>
            <w:r w:rsidRPr="002E7D02">
              <w:rPr>
                <w:rFonts w:ascii="宋体" w:hAnsi="宋体" w:hint="eastAsia"/>
                <w:szCs w:val="21"/>
              </w:rPr>
              <w:t>育事业，树立崇高职业理想，以人才培养、科学研究、社会服务和文化传承创新为己任。恪尽职守，甘于奉献。终身学习，刻苦钻研。真心关爱学生，严格要求学生，公正对待学生，做学生良师益友。不得损害学生和学校的合法权益。</w:t>
            </w:r>
          </w:p>
        </w:tc>
        <w:tc>
          <w:tcPr>
            <w:tcW w:w="663" w:type="dxa"/>
            <w:vAlign w:val="center"/>
          </w:tcPr>
          <w:p w14:paraId="69DCFA73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80ECB6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14:paraId="3605E147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1AA02E7F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14:paraId="0E247F7A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</w:tr>
      <w:tr w:rsidR="007B4927" w:rsidRPr="002E7D02" w14:paraId="2FB4CA4A" w14:textId="77777777" w:rsidTr="002E7D02">
        <w:trPr>
          <w:cantSplit/>
          <w:trHeight w:val="1401"/>
          <w:jc w:val="center"/>
        </w:trPr>
        <w:tc>
          <w:tcPr>
            <w:tcW w:w="846" w:type="dxa"/>
            <w:textDirection w:val="tbRlV"/>
            <w:vAlign w:val="center"/>
          </w:tcPr>
          <w:p w14:paraId="5E582FEA" w14:textId="77777777" w:rsidR="007B4927" w:rsidRPr="002E7D02" w:rsidRDefault="007B4927" w:rsidP="003A4C4B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教书育人</w:t>
            </w:r>
          </w:p>
        </w:tc>
        <w:tc>
          <w:tcPr>
            <w:tcW w:w="4111" w:type="dxa"/>
            <w:gridSpan w:val="3"/>
            <w:vAlign w:val="center"/>
          </w:tcPr>
          <w:p w14:paraId="7833112D" w14:textId="77777777" w:rsidR="007B4927" w:rsidRPr="002E7D02" w:rsidRDefault="007B4927" w:rsidP="003A4C4B">
            <w:pPr>
              <w:spacing w:line="240" w:lineRule="exact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不得从事影响教育教学工作的兼职。</w:t>
            </w:r>
          </w:p>
        </w:tc>
        <w:tc>
          <w:tcPr>
            <w:tcW w:w="663" w:type="dxa"/>
            <w:vAlign w:val="center"/>
          </w:tcPr>
          <w:p w14:paraId="5A26DE23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24C90C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14:paraId="3E418D27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73D0E90E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14:paraId="3089C0C3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</w:tr>
      <w:tr w:rsidR="007B4927" w:rsidRPr="002E7D02" w14:paraId="285F8A80" w14:textId="77777777" w:rsidTr="002E7D02">
        <w:trPr>
          <w:cantSplit/>
          <w:trHeight w:val="1649"/>
          <w:jc w:val="center"/>
        </w:trPr>
        <w:tc>
          <w:tcPr>
            <w:tcW w:w="846" w:type="dxa"/>
            <w:textDirection w:val="tbRlV"/>
            <w:vAlign w:val="center"/>
          </w:tcPr>
          <w:p w14:paraId="45C13D5E" w14:textId="77777777" w:rsidR="007B4927" w:rsidRPr="002E7D02" w:rsidRDefault="007B4927" w:rsidP="003A4C4B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严谨治学</w:t>
            </w:r>
          </w:p>
        </w:tc>
        <w:tc>
          <w:tcPr>
            <w:tcW w:w="4111" w:type="dxa"/>
            <w:gridSpan w:val="3"/>
            <w:vAlign w:val="center"/>
          </w:tcPr>
          <w:p w14:paraId="215C19BD" w14:textId="77777777" w:rsidR="007B4927" w:rsidRPr="002E7D02" w:rsidRDefault="007B4927" w:rsidP="003A4C4B">
            <w:pPr>
              <w:spacing w:line="240" w:lineRule="exact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弘扬科学精神，勇于探索，追求真理，修正错误，精益求精。实事求是，发扬民主，团结合作，协同创新。秉持学术良知，恪守学术规范。尊重他人劳动和学术成果，维护学术自由和学术尊严。诚实守信，力戒浮躁。坚决抵制学术失范和学术不端行为。</w:t>
            </w:r>
          </w:p>
        </w:tc>
        <w:tc>
          <w:tcPr>
            <w:tcW w:w="663" w:type="dxa"/>
            <w:vAlign w:val="center"/>
          </w:tcPr>
          <w:p w14:paraId="65543249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1A176C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14:paraId="06018293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02FAE9F1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14:paraId="6EED804A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</w:tr>
      <w:tr w:rsidR="007B4927" w:rsidRPr="002E7D02" w14:paraId="37B78B06" w14:textId="77777777" w:rsidTr="002E7D02">
        <w:trPr>
          <w:cantSplit/>
          <w:trHeight w:val="1389"/>
          <w:jc w:val="center"/>
        </w:trPr>
        <w:tc>
          <w:tcPr>
            <w:tcW w:w="846" w:type="dxa"/>
            <w:textDirection w:val="tbRlV"/>
            <w:vAlign w:val="center"/>
          </w:tcPr>
          <w:p w14:paraId="74512564" w14:textId="77777777" w:rsidR="007B4927" w:rsidRPr="002E7D02" w:rsidRDefault="007B4927" w:rsidP="003A4C4B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/>
                <w:sz w:val="24"/>
                <w:szCs w:val="24"/>
              </w:rPr>
              <w:t>服务社会</w:t>
            </w:r>
          </w:p>
        </w:tc>
        <w:tc>
          <w:tcPr>
            <w:tcW w:w="4111" w:type="dxa"/>
            <w:gridSpan w:val="3"/>
            <w:vAlign w:val="center"/>
          </w:tcPr>
          <w:p w14:paraId="681465D0" w14:textId="77777777" w:rsidR="007B4927" w:rsidRPr="002E7D02" w:rsidRDefault="007B4927" w:rsidP="003A4C4B">
            <w:pPr>
              <w:spacing w:line="240" w:lineRule="exact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勇担社会责任，为国家富强、民族振兴和人类进步服务。传播优秀文化，普及科学知识。热心公益，服务大众。主动参与社会实践，自觉承担社会义务，积极提供专业服务。坚决反对滥用学术资源和学术影响。</w:t>
            </w:r>
          </w:p>
        </w:tc>
        <w:tc>
          <w:tcPr>
            <w:tcW w:w="663" w:type="dxa"/>
            <w:vAlign w:val="center"/>
          </w:tcPr>
          <w:p w14:paraId="7192B965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DF59EB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14:paraId="27895A86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5B628B76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14:paraId="6E8D2454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</w:tr>
      <w:tr w:rsidR="007B4927" w:rsidRPr="002E7D02" w14:paraId="5B23FD53" w14:textId="77777777" w:rsidTr="002E7D02">
        <w:trPr>
          <w:cantSplit/>
          <w:trHeight w:val="1408"/>
          <w:jc w:val="center"/>
        </w:trPr>
        <w:tc>
          <w:tcPr>
            <w:tcW w:w="846" w:type="dxa"/>
            <w:textDirection w:val="tbRlV"/>
            <w:vAlign w:val="center"/>
          </w:tcPr>
          <w:p w14:paraId="175D3D39" w14:textId="77777777" w:rsidR="007B4927" w:rsidRPr="002E7D02" w:rsidRDefault="007B4927" w:rsidP="003A4C4B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/>
                <w:sz w:val="24"/>
                <w:szCs w:val="24"/>
              </w:rPr>
              <w:t>为人师表</w:t>
            </w:r>
          </w:p>
        </w:tc>
        <w:tc>
          <w:tcPr>
            <w:tcW w:w="4111" w:type="dxa"/>
            <w:gridSpan w:val="3"/>
            <w:vAlign w:val="center"/>
          </w:tcPr>
          <w:p w14:paraId="6F027797" w14:textId="77777777" w:rsidR="007B4927" w:rsidRPr="002E7D02" w:rsidRDefault="007B4927" w:rsidP="003A4C4B">
            <w:pPr>
              <w:spacing w:line="240" w:lineRule="exact"/>
              <w:rPr>
                <w:rFonts w:ascii="宋体" w:hAnsi="宋体"/>
                <w:szCs w:val="21"/>
              </w:rPr>
            </w:pPr>
            <w:r w:rsidRPr="002E7D02">
              <w:rPr>
                <w:rFonts w:ascii="宋体" w:hAnsi="宋体" w:hint="eastAsia"/>
                <w:szCs w:val="21"/>
              </w:rPr>
              <w:t>学为人师，行为</w:t>
            </w:r>
            <w:proofErr w:type="gramStart"/>
            <w:r w:rsidRPr="002E7D02">
              <w:rPr>
                <w:rFonts w:ascii="宋体" w:hAnsi="宋体" w:hint="eastAsia"/>
                <w:szCs w:val="21"/>
              </w:rPr>
              <w:t>世范</w:t>
            </w:r>
            <w:proofErr w:type="gramEnd"/>
            <w:r w:rsidRPr="002E7D02">
              <w:rPr>
                <w:rFonts w:ascii="宋体" w:hAnsi="宋体" w:hint="eastAsia"/>
                <w:szCs w:val="21"/>
              </w:rPr>
              <w:t>。淡泊名利，志存高远。树立优良学风教风，以高尚师德、人格魅力和学识风范教育感染学生。模范遵守社会公德，维护社会正义，引领社会风尚。言行雅正，举止文明。自尊自律，清廉从教，以身作则。自觉抵制有损教师职业声誉的行为。</w:t>
            </w:r>
          </w:p>
        </w:tc>
        <w:tc>
          <w:tcPr>
            <w:tcW w:w="663" w:type="dxa"/>
            <w:vAlign w:val="center"/>
          </w:tcPr>
          <w:p w14:paraId="4CB2CB6C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32D9E9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14:paraId="73DE73CB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380D1CC6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  <w:tc>
          <w:tcPr>
            <w:tcW w:w="763" w:type="dxa"/>
            <w:vAlign w:val="center"/>
          </w:tcPr>
          <w:p w14:paraId="6A15A33B" w14:textId="77777777" w:rsidR="007B4927" w:rsidRPr="002E7D02" w:rsidRDefault="007B4927" w:rsidP="003A4C4B">
            <w:pPr>
              <w:rPr>
                <w:rFonts w:ascii="宋体" w:hAnsi="宋体"/>
              </w:rPr>
            </w:pPr>
          </w:p>
        </w:tc>
      </w:tr>
      <w:tr w:rsidR="007B4927" w:rsidRPr="002E7D02" w14:paraId="33AAFC87" w14:textId="77777777" w:rsidTr="003A4C4B">
        <w:trPr>
          <w:cantSplit/>
          <w:trHeight w:val="29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textDirection w:val="tbRlV"/>
            <w:vAlign w:val="center"/>
          </w:tcPr>
          <w:p w14:paraId="0EBA52C4" w14:textId="77777777" w:rsidR="007B4927" w:rsidRPr="002E7D02" w:rsidRDefault="007B4927" w:rsidP="003A4C4B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2E7D02">
              <w:rPr>
                <w:rFonts w:ascii="宋体" w:hAnsi="宋体" w:hint="eastAsia"/>
                <w:sz w:val="28"/>
                <w:szCs w:val="28"/>
              </w:rPr>
              <w:lastRenderedPageBreak/>
              <w:t>个人情况说明</w:t>
            </w:r>
          </w:p>
        </w:tc>
        <w:tc>
          <w:tcPr>
            <w:tcW w:w="7663" w:type="dxa"/>
            <w:gridSpan w:val="9"/>
            <w:tcBorders>
              <w:bottom w:val="single" w:sz="4" w:space="0" w:color="auto"/>
            </w:tcBorders>
          </w:tcPr>
          <w:p w14:paraId="1D05D51D" w14:textId="77777777" w:rsidR="007B4927" w:rsidRPr="002E7D02" w:rsidRDefault="007B4927" w:rsidP="003A4C4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3CD7DF3" w14:textId="77777777" w:rsidR="007B4927" w:rsidRPr="002E7D02" w:rsidRDefault="007B4927" w:rsidP="003A4C4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D658088" w14:textId="77777777" w:rsidR="007B4927" w:rsidRPr="002E7D02" w:rsidRDefault="007B4927" w:rsidP="003A4C4B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自评“优秀”者，必须填写：</w:t>
            </w:r>
          </w:p>
          <w:p w14:paraId="3A00D685" w14:textId="77777777" w:rsidR="007B4927" w:rsidRPr="002E7D02" w:rsidRDefault="007B4927" w:rsidP="003A4C4B">
            <w:pPr>
              <w:jc w:val="right"/>
              <w:rPr>
                <w:rFonts w:ascii="宋体" w:hAnsi="宋体"/>
              </w:rPr>
            </w:pPr>
          </w:p>
          <w:p w14:paraId="4D32828F" w14:textId="77777777" w:rsidR="007B4927" w:rsidRPr="002E7D02" w:rsidRDefault="007B4927" w:rsidP="003A4C4B">
            <w:pPr>
              <w:jc w:val="left"/>
              <w:rPr>
                <w:rFonts w:ascii="宋体" w:hAnsi="宋体"/>
              </w:rPr>
            </w:pPr>
          </w:p>
          <w:p w14:paraId="25C7846A" w14:textId="77777777" w:rsidR="007B4927" w:rsidRPr="002E7D02" w:rsidRDefault="007B4927" w:rsidP="003A4C4B">
            <w:pPr>
              <w:jc w:val="left"/>
              <w:rPr>
                <w:rFonts w:ascii="宋体" w:hAnsi="宋体"/>
              </w:rPr>
            </w:pPr>
          </w:p>
          <w:p w14:paraId="722F8F87" w14:textId="77777777" w:rsidR="007B4927" w:rsidRPr="002E7D02" w:rsidRDefault="007B4927" w:rsidP="003A4C4B">
            <w:pPr>
              <w:jc w:val="left"/>
              <w:rPr>
                <w:rFonts w:ascii="宋体" w:hAnsi="宋体"/>
              </w:rPr>
            </w:pPr>
          </w:p>
          <w:p w14:paraId="25A210A7" w14:textId="77777777" w:rsidR="007B4927" w:rsidRPr="002E7D02" w:rsidRDefault="007B4927" w:rsidP="003A4C4B">
            <w:pPr>
              <w:jc w:val="left"/>
              <w:rPr>
                <w:rFonts w:ascii="宋体" w:hAnsi="宋体"/>
              </w:rPr>
            </w:pPr>
          </w:p>
          <w:p w14:paraId="55658BA4" w14:textId="77777777" w:rsidR="007B4927" w:rsidRPr="002E7D02" w:rsidRDefault="007B4927" w:rsidP="003A4C4B">
            <w:pPr>
              <w:jc w:val="right"/>
              <w:rPr>
                <w:rFonts w:ascii="宋体" w:hAnsi="宋体"/>
              </w:rPr>
            </w:pPr>
          </w:p>
        </w:tc>
      </w:tr>
      <w:tr w:rsidR="007B4927" w:rsidRPr="002E7D02" w14:paraId="15B2EE28" w14:textId="77777777" w:rsidTr="003A4C4B">
        <w:trPr>
          <w:trHeight w:val="4146"/>
          <w:jc w:val="center"/>
        </w:trPr>
        <w:tc>
          <w:tcPr>
            <w:tcW w:w="846" w:type="dxa"/>
            <w:textDirection w:val="tbRlV"/>
            <w:vAlign w:val="center"/>
          </w:tcPr>
          <w:p w14:paraId="41A69ABD" w14:textId="77777777" w:rsidR="007B4927" w:rsidRPr="002E7D02" w:rsidRDefault="007B4927" w:rsidP="003A4C4B">
            <w:pPr>
              <w:ind w:left="113" w:right="113"/>
              <w:jc w:val="center"/>
              <w:rPr>
                <w:rFonts w:ascii="宋体" w:hAnsi="宋体"/>
              </w:rPr>
            </w:pPr>
            <w:r w:rsidRPr="002E7D02">
              <w:rPr>
                <w:rFonts w:ascii="宋体" w:hAnsi="宋体"/>
                <w:sz w:val="28"/>
                <w:szCs w:val="28"/>
              </w:rPr>
              <w:t>单位意见</w:t>
            </w:r>
          </w:p>
        </w:tc>
        <w:tc>
          <w:tcPr>
            <w:tcW w:w="7663" w:type="dxa"/>
            <w:gridSpan w:val="9"/>
          </w:tcPr>
          <w:p w14:paraId="2F8B1A61" w14:textId="77777777" w:rsidR="007B4927" w:rsidRPr="002E7D02" w:rsidRDefault="007B4927" w:rsidP="003A4C4B">
            <w:pPr>
              <w:jc w:val="left"/>
              <w:rPr>
                <w:rFonts w:ascii="宋体" w:hAnsi="宋体"/>
                <w:b/>
              </w:rPr>
            </w:pPr>
          </w:p>
          <w:p w14:paraId="067FCD4A" w14:textId="77777777" w:rsidR="007B4927" w:rsidRPr="002E7D02" w:rsidRDefault="007B4927" w:rsidP="003A4C4B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b/>
                <w:sz w:val="24"/>
                <w:szCs w:val="24"/>
              </w:rPr>
              <w:t xml:space="preserve">修满培训学分情况： </w:t>
            </w:r>
            <w:r w:rsidRPr="002E7D02">
              <w:rPr>
                <w:rFonts w:ascii="宋体" w:hAnsi="宋体" w:hint="eastAsia"/>
                <w:sz w:val="24"/>
                <w:szCs w:val="24"/>
              </w:rPr>
              <w:t xml:space="preserve">是□ </w:t>
            </w:r>
            <w:r w:rsidRPr="002E7D0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2E7D02">
              <w:rPr>
                <w:rFonts w:ascii="宋体" w:hAnsi="宋体" w:hint="eastAsia"/>
                <w:sz w:val="24"/>
                <w:szCs w:val="24"/>
              </w:rPr>
              <w:t>否□</w:t>
            </w:r>
          </w:p>
          <w:p w14:paraId="6FF33F62" w14:textId="77777777" w:rsidR="007B4927" w:rsidRPr="002E7D02" w:rsidRDefault="007B4927" w:rsidP="003A4C4B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b/>
                <w:sz w:val="24"/>
                <w:szCs w:val="24"/>
              </w:rPr>
              <w:t>考核结果：</w:t>
            </w:r>
            <w:r w:rsidRPr="002E7D02">
              <w:rPr>
                <w:rFonts w:ascii="宋体" w:hAnsi="宋体" w:hint="eastAsia"/>
                <w:sz w:val="24"/>
                <w:szCs w:val="24"/>
              </w:rPr>
              <w:t xml:space="preserve">优秀□ </w:t>
            </w:r>
            <w:r w:rsidRPr="002E7D02">
              <w:rPr>
                <w:rFonts w:ascii="宋体" w:hAnsi="宋体"/>
                <w:sz w:val="24"/>
                <w:szCs w:val="24"/>
              </w:rPr>
              <w:t xml:space="preserve"> </w:t>
            </w:r>
            <w:r w:rsidRPr="002E7D02">
              <w:rPr>
                <w:rFonts w:ascii="宋体" w:hAnsi="宋体" w:hint="eastAsia"/>
                <w:sz w:val="24"/>
                <w:szCs w:val="24"/>
              </w:rPr>
              <w:t xml:space="preserve">合格□ </w:t>
            </w:r>
            <w:r w:rsidRPr="002E7D02">
              <w:rPr>
                <w:rFonts w:ascii="宋体" w:hAnsi="宋体"/>
                <w:sz w:val="24"/>
                <w:szCs w:val="24"/>
              </w:rPr>
              <w:t xml:space="preserve"> </w:t>
            </w:r>
            <w:r w:rsidRPr="002E7D02">
              <w:rPr>
                <w:rFonts w:ascii="宋体" w:hAnsi="宋体" w:hint="eastAsia"/>
                <w:sz w:val="24"/>
                <w:szCs w:val="24"/>
              </w:rPr>
              <w:t xml:space="preserve">基本合格□ </w:t>
            </w:r>
            <w:r w:rsidRPr="002E7D02">
              <w:rPr>
                <w:rFonts w:ascii="宋体" w:hAnsi="宋体"/>
                <w:sz w:val="24"/>
                <w:szCs w:val="24"/>
              </w:rPr>
              <w:t xml:space="preserve"> </w:t>
            </w:r>
            <w:r w:rsidRPr="002E7D02">
              <w:rPr>
                <w:rFonts w:ascii="宋体" w:hAnsi="宋体" w:hint="eastAsia"/>
                <w:sz w:val="24"/>
                <w:szCs w:val="24"/>
              </w:rPr>
              <w:t>不合格□</w:t>
            </w:r>
          </w:p>
          <w:p w14:paraId="61D398F2" w14:textId="77777777" w:rsidR="007B4927" w:rsidRPr="002E7D02" w:rsidRDefault="007B4927" w:rsidP="003A4C4B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结果为“优秀”或“不合格”，必须填写文字意见（可附页）：</w:t>
            </w:r>
          </w:p>
          <w:p w14:paraId="0D9F6FFB" w14:textId="77777777" w:rsidR="007B4927" w:rsidRPr="002E7D02" w:rsidRDefault="007B4927" w:rsidP="003A4C4B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897B186" w14:textId="77777777" w:rsidR="007B4927" w:rsidRPr="002E7D02" w:rsidRDefault="007B4927" w:rsidP="003A4C4B">
            <w:pPr>
              <w:spacing w:line="520" w:lineRule="exact"/>
              <w:jc w:val="left"/>
              <w:rPr>
                <w:rFonts w:ascii="宋体" w:hAnsi="宋体"/>
              </w:rPr>
            </w:pPr>
          </w:p>
          <w:p w14:paraId="2E822424" w14:textId="77777777" w:rsidR="007B4927" w:rsidRPr="002E7D02" w:rsidRDefault="007B4927" w:rsidP="002E7D02">
            <w:pPr>
              <w:wordWrap w:val="0"/>
              <w:ind w:right="840" w:firstLineChars="1200" w:firstLine="2880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单位党组织负责人签名：</w:t>
            </w:r>
          </w:p>
          <w:p w14:paraId="51B15756" w14:textId="77777777" w:rsidR="007B4927" w:rsidRPr="002E7D02" w:rsidRDefault="007B4927" w:rsidP="003A4C4B">
            <w:pPr>
              <w:wordWrap w:val="0"/>
              <w:ind w:right="840"/>
              <w:rPr>
                <w:rFonts w:ascii="宋体" w:hAnsi="宋体"/>
                <w:sz w:val="24"/>
                <w:szCs w:val="24"/>
              </w:rPr>
            </w:pPr>
          </w:p>
          <w:p w14:paraId="1B706B6A" w14:textId="77777777" w:rsidR="007B4927" w:rsidRPr="002E7D02" w:rsidRDefault="007B4927" w:rsidP="003A4C4B">
            <w:pPr>
              <w:wordWrap w:val="0"/>
              <w:ind w:right="840" w:firstLineChars="1900" w:firstLine="4560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Pr="002E7D02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2E7D02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Pr="002E7D02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2E7D02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42D58DEF" w14:textId="77777777" w:rsidR="007B4927" w:rsidRPr="002E7D02" w:rsidRDefault="007B4927" w:rsidP="003A4C4B">
            <w:pPr>
              <w:wordWrap w:val="0"/>
              <w:ind w:right="840" w:firstLineChars="500" w:firstLine="1000"/>
              <w:rPr>
                <w:rFonts w:ascii="宋体" w:hAnsi="宋体"/>
              </w:rPr>
            </w:pPr>
          </w:p>
        </w:tc>
      </w:tr>
      <w:tr w:rsidR="007B4927" w:rsidRPr="002E7D02" w14:paraId="0774F180" w14:textId="77777777" w:rsidTr="003A4C4B">
        <w:trPr>
          <w:cantSplit/>
          <w:trHeight w:val="3054"/>
          <w:jc w:val="center"/>
        </w:trPr>
        <w:tc>
          <w:tcPr>
            <w:tcW w:w="846" w:type="dxa"/>
            <w:textDirection w:val="tbRlV"/>
            <w:vAlign w:val="center"/>
          </w:tcPr>
          <w:p w14:paraId="0C673054" w14:textId="77777777" w:rsidR="007B4927" w:rsidRPr="002E7D02" w:rsidRDefault="007B4927" w:rsidP="003A4C4B">
            <w:pPr>
              <w:ind w:left="113" w:right="113"/>
              <w:jc w:val="center"/>
              <w:rPr>
                <w:rFonts w:ascii="宋体" w:hAnsi="宋体"/>
              </w:rPr>
            </w:pPr>
            <w:r w:rsidRPr="002E7D02">
              <w:rPr>
                <w:rFonts w:ascii="宋体" w:hAnsi="宋体"/>
                <w:sz w:val="28"/>
                <w:szCs w:val="28"/>
              </w:rPr>
              <w:t>学校意见</w:t>
            </w:r>
          </w:p>
        </w:tc>
        <w:tc>
          <w:tcPr>
            <w:tcW w:w="7663" w:type="dxa"/>
            <w:gridSpan w:val="9"/>
          </w:tcPr>
          <w:p w14:paraId="6DB5B80A" w14:textId="77777777" w:rsidR="007B4927" w:rsidRPr="002E7D02" w:rsidRDefault="007B4927" w:rsidP="003A4C4B">
            <w:pPr>
              <w:wordWrap w:val="0"/>
              <w:ind w:right="840"/>
              <w:rPr>
                <w:rFonts w:ascii="宋体" w:hAnsi="宋体"/>
              </w:rPr>
            </w:pPr>
          </w:p>
          <w:p w14:paraId="6F625A4E" w14:textId="77777777" w:rsidR="007B4927" w:rsidRPr="002E7D02" w:rsidRDefault="007B4927" w:rsidP="003A4C4B">
            <w:pPr>
              <w:wordWrap w:val="0"/>
              <w:ind w:right="840"/>
              <w:rPr>
                <w:rFonts w:ascii="宋体" w:hAnsi="宋体"/>
              </w:rPr>
            </w:pPr>
          </w:p>
          <w:p w14:paraId="2B2F5A26" w14:textId="77777777" w:rsidR="007B4927" w:rsidRPr="002E7D02" w:rsidRDefault="007B4927" w:rsidP="003A4C4B">
            <w:pPr>
              <w:wordWrap w:val="0"/>
              <w:ind w:right="840"/>
              <w:rPr>
                <w:rFonts w:ascii="宋体" w:hAnsi="宋体"/>
              </w:rPr>
            </w:pPr>
          </w:p>
          <w:p w14:paraId="52A2285D" w14:textId="77777777" w:rsidR="007B4927" w:rsidRPr="002E7D02" w:rsidRDefault="007B4927" w:rsidP="003A4C4B">
            <w:pPr>
              <w:wordWrap w:val="0"/>
              <w:ind w:right="840"/>
              <w:rPr>
                <w:rFonts w:ascii="宋体" w:hAnsi="宋体"/>
              </w:rPr>
            </w:pPr>
          </w:p>
          <w:p w14:paraId="31F35958" w14:textId="77777777" w:rsidR="007B4927" w:rsidRPr="002E7D02" w:rsidRDefault="007B4927" w:rsidP="003A4C4B">
            <w:pPr>
              <w:wordWrap w:val="0"/>
              <w:ind w:right="840"/>
              <w:rPr>
                <w:rFonts w:ascii="宋体" w:hAnsi="宋体"/>
              </w:rPr>
            </w:pPr>
          </w:p>
          <w:p w14:paraId="5FB74B7A" w14:textId="77777777" w:rsidR="007B4927" w:rsidRPr="002E7D02" w:rsidRDefault="007B4927" w:rsidP="002E7D02">
            <w:pPr>
              <w:wordWrap w:val="0"/>
              <w:ind w:right="840" w:firstLineChars="1200" w:firstLine="2880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负责人签名：</w:t>
            </w:r>
          </w:p>
          <w:p w14:paraId="15D75E3D" w14:textId="77777777" w:rsidR="007B4927" w:rsidRPr="002E7D02" w:rsidRDefault="007B4927" w:rsidP="003A4C4B">
            <w:pPr>
              <w:wordWrap w:val="0"/>
              <w:ind w:right="840"/>
              <w:rPr>
                <w:rFonts w:ascii="宋体" w:hAnsi="宋体"/>
                <w:sz w:val="24"/>
                <w:szCs w:val="24"/>
              </w:rPr>
            </w:pPr>
          </w:p>
          <w:p w14:paraId="0247189D" w14:textId="77777777" w:rsidR="007B4927" w:rsidRPr="002E7D02" w:rsidRDefault="007B4927" w:rsidP="003A4C4B">
            <w:pPr>
              <w:wordWrap w:val="0"/>
              <w:ind w:right="840" w:firstLineChars="1900" w:firstLine="4560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Pr="002E7D02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2E7D02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Pr="002E7D02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2E7D02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7C87F953" w14:textId="77777777" w:rsidR="007B4927" w:rsidRPr="002E7D02" w:rsidRDefault="007B4927" w:rsidP="003A4C4B">
            <w:pPr>
              <w:wordWrap w:val="0"/>
              <w:ind w:right="840" w:firstLineChars="1900" w:firstLine="4560"/>
              <w:rPr>
                <w:rFonts w:ascii="宋体" w:hAnsi="宋体"/>
                <w:sz w:val="24"/>
                <w:szCs w:val="24"/>
              </w:rPr>
            </w:pPr>
          </w:p>
        </w:tc>
      </w:tr>
      <w:tr w:rsidR="007B4927" w:rsidRPr="002E7D02" w14:paraId="74229CA7" w14:textId="77777777" w:rsidTr="003A4C4B">
        <w:trPr>
          <w:cantSplit/>
          <w:trHeight w:val="2814"/>
          <w:jc w:val="center"/>
        </w:trPr>
        <w:tc>
          <w:tcPr>
            <w:tcW w:w="846" w:type="dxa"/>
            <w:textDirection w:val="tbRlV"/>
            <w:vAlign w:val="center"/>
          </w:tcPr>
          <w:p w14:paraId="2C6167C9" w14:textId="77777777" w:rsidR="007B4927" w:rsidRPr="002E7D02" w:rsidRDefault="007B4927" w:rsidP="003A4C4B">
            <w:pPr>
              <w:ind w:left="113" w:right="113"/>
              <w:jc w:val="center"/>
              <w:rPr>
                <w:rFonts w:ascii="宋体" w:hAnsi="宋体"/>
              </w:rPr>
            </w:pPr>
            <w:r w:rsidRPr="002E7D02">
              <w:rPr>
                <w:rFonts w:ascii="宋体" w:hAnsi="宋体" w:hint="eastAsia"/>
                <w:sz w:val="28"/>
                <w:szCs w:val="28"/>
              </w:rPr>
              <w:t>本人确认</w:t>
            </w:r>
          </w:p>
        </w:tc>
        <w:tc>
          <w:tcPr>
            <w:tcW w:w="7663" w:type="dxa"/>
            <w:gridSpan w:val="9"/>
          </w:tcPr>
          <w:p w14:paraId="2FD74AE9" w14:textId="77777777" w:rsidR="007B4927" w:rsidRPr="002E7D02" w:rsidRDefault="007B4927" w:rsidP="003A4C4B">
            <w:pPr>
              <w:wordWrap w:val="0"/>
              <w:ind w:right="840"/>
              <w:rPr>
                <w:rFonts w:ascii="宋体" w:hAnsi="宋体"/>
              </w:rPr>
            </w:pPr>
          </w:p>
          <w:p w14:paraId="71618BA8" w14:textId="77777777" w:rsidR="007B4927" w:rsidRPr="002E7D02" w:rsidRDefault="007B4927" w:rsidP="003A4C4B">
            <w:pPr>
              <w:wordWrap w:val="0"/>
              <w:ind w:right="840"/>
              <w:rPr>
                <w:rFonts w:ascii="宋体" w:hAnsi="宋体"/>
              </w:rPr>
            </w:pPr>
          </w:p>
          <w:p w14:paraId="4637A304" w14:textId="77777777" w:rsidR="007B4927" w:rsidRPr="002E7D02" w:rsidRDefault="007B4927" w:rsidP="003A4C4B">
            <w:pPr>
              <w:wordWrap w:val="0"/>
              <w:ind w:right="840"/>
              <w:rPr>
                <w:rFonts w:ascii="宋体" w:hAnsi="宋体"/>
                <w:sz w:val="24"/>
                <w:szCs w:val="24"/>
              </w:rPr>
            </w:pPr>
          </w:p>
          <w:p w14:paraId="5F75BB60" w14:textId="77777777" w:rsidR="007B4927" w:rsidRPr="002E7D02" w:rsidRDefault="007B4927" w:rsidP="003A4C4B">
            <w:pPr>
              <w:wordWrap w:val="0"/>
              <w:ind w:right="840"/>
              <w:rPr>
                <w:rFonts w:ascii="宋体" w:hAnsi="宋体"/>
                <w:sz w:val="24"/>
                <w:szCs w:val="24"/>
              </w:rPr>
            </w:pPr>
          </w:p>
          <w:p w14:paraId="42A2336F" w14:textId="77777777" w:rsidR="007B4927" w:rsidRPr="002E7D02" w:rsidRDefault="007B4927" w:rsidP="003A4C4B">
            <w:pPr>
              <w:wordWrap w:val="0"/>
              <w:ind w:right="840"/>
              <w:rPr>
                <w:rFonts w:ascii="宋体" w:hAnsi="宋体"/>
                <w:sz w:val="24"/>
                <w:szCs w:val="24"/>
              </w:rPr>
            </w:pPr>
          </w:p>
          <w:p w14:paraId="639BEFD4" w14:textId="77777777" w:rsidR="007B4927" w:rsidRPr="002E7D02" w:rsidRDefault="007B4927" w:rsidP="002E7D02">
            <w:pPr>
              <w:wordWrap w:val="0"/>
              <w:ind w:right="840" w:firstLineChars="1200" w:firstLine="2880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>本人确认签名：</w:t>
            </w:r>
          </w:p>
          <w:p w14:paraId="704C954B" w14:textId="77777777" w:rsidR="007B4927" w:rsidRPr="002E7D02" w:rsidRDefault="007B4927" w:rsidP="003A4C4B">
            <w:pPr>
              <w:wordWrap w:val="0"/>
              <w:ind w:right="840"/>
              <w:rPr>
                <w:rFonts w:ascii="宋体" w:hAnsi="宋体"/>
                <w:sz w:val="24"/>
                <w:szCs w:val="24"/>
              </w:rPr>
            </w:pPr>
          </w:p>
          <w:p w14:paraId="4508530F" w14:textId="77777777" w:rsidR="007B4927" w:rsidRPr="002E7D02" w:rsidRDefault="007B4927" w:rsidP="003A4C4B">
            <w:pPr>
              <w:wordWrap w:val="0"/>
              <w:ind w:right="840" w:firstLineChars="1900" w:firstLine="4560"/>
              <w:rPr>
                <w:rFonts w:ascii="宋体" w:hAnsi="宋体"/>
                <w:sz w:val="24"/>
                <w:szCs w:val="24"/>
              </w:rPr>
            </w:pPr>
            <w:r w:rsidRPr="002E7D02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Pr="002E7D02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2E7D02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Pr="002E7D02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2E7D02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6B67472E" w14:textId="77777777" w:rsidR="007B4927" w:rsidRPr="002E7D02" w:rsidRDefault="007B4927" w:rsidP="003A4C4B">
            <w:pPr>
              <w:wordWrap w:val="0"/>
              <w:ind w:right="840" w:firstLineChars="600" w:firstLine="1200"/>
              <w:rPr>
                <w:rFonts w:ascii="宋体" w:hAnsi="宋体"/>
              </w:rPr>
            </w:pPr>
          </w:p>
        </w:tc>
      </w:tr>
    </w:tbl>
    <w:p w14:paraId="6EE0B710" w14:textId="77777777" w:rsidR="007B4927" w:rsidRPr="002E7D02" w:rsidRDefault="007B4927" w:rsidP="007B4927">
      <w:pPr>
        <w:spacing w:line="300" w:lineRule="exact"/>
        <w:rPr>
          <w:rFonts w:ascii="宋体" w:eastAsia="宋体" w:hAnsi="宋体"/>
          <w:szCs w:val="21"/>
        </w:rPr>
      </w:pPr>
      <w:r w:rsidRPr="002E7D02">
        <w:rPr>
          <w:rFonts w:ascii="宋体" w:eastAsia="宋体" w:hAnsi="宋体" w:hint="eastAsia"/>
          <w:szCs w:val="21"/>
        </w:rPr>
        <w:t>注：此表须正反面打印，由党委教师工作部负责存档。</w:t>
      </w:r>
    </w:p>
    <w:p w14:paraId="3803CE98" w14:textId="77777777" w:rsidR="00193BC5" w:rsidRPr="007B4927" w:rsidRDefault="00193BC5"/>
    <w:sectPr w:rsidR="00193BC5" w:rsidRPr="007B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BE0FD" w14:textId="77777777" w:rsidR="00B4011A" w:rsidRDefault="00B4011A" w:rsidP="007B4927">
      <w:r>
        <w:separator/>
      </w:r>
    </w:p>
  </w:endnote>
  <w:endnote w:type="continuationSeparator" w:id="0">
    <w:p w14:paraId="5304A697" w14:textId="77777777" w:rsidR="00B4011A" w:rsidRDefault="00B4011A" w:rsidP="007B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1D03" w14:textId="77777777" w:rsidR="00B4011A" w:rsidRDefault="00B4011A" w:rsidP="007B4927">
      <w:r>
        <w:separator/>
      </w:r>
    </w:p>
  </w:footnote>
  <w:footnote w:type="continuationSeparator" w:id="0">
    <w:p w14:paraId="2300568D" w14:textId="77777777" w:rsidR="00B4011A" w:rsidRDefault="00B4011A" w:rsidP="007B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C5"/>
    <w:rsid w:val="00193BC5"/>
    <w:rsid w:val="002E7D02"/>
    <w:rsid w:val="007B4927"/>
    <w:rsid w:val="00B4011A"/>
    <w:rsid w:val="00E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B138B"/>
  <w15:chartTrackingRefBased/>
  <w15:docId w15:val="{CAFED0FE-E7D5-4B52-B783-F3AD07D5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927"/>
    <w:rPr>
      <w:sz w:val="18"/>
      <w:szCs w:val="18"/>
    </w:rPr>
  </w:style>
  <w:style w:type="table" w:styleId="a7">
    <w:name w:val="Table Grid"/>
    <w:basedOn w:val="a1"/>
    <w:uiPriority w:val="39"/>
    <w:qFormat/>
    <w:rsid w:val="007B492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迟源</dc:creator>
  <cp:keywords/>
  <dc:description/>
  <cp:lastModifiedBy>迟源</cp:lastModifiedBy>
  <cp:revision>3</cp:revision>
  <cp:lastPrinted>2020-12-14T02:45:00Z</cp:lastPrinted>
  <dcterms:created xsi:type="dcterms:W3CDTF">2020-12-14T02:35:00Z</dcterms:created>
  <dcterms:modified xsi:type="dcterms:W3CDTF">2020-12-14T02:46:00Z</dcterms:modified>
</cp:coreProperties>
</file>