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7DE4" w14:textId="77777777" w:rsidR="00A9087F" w:rsidRPr="000947BA" w:rsidRDefault="00A9087F">
      <w:pPr>
        <w:rPr>
          <w:rFonts w:ascii="仿宋" w:eastAsia="仿宋" w:hAnsi="仿宋"/>
          <w:sz w:val="28"/>
          <w:szCs w:val="28"/>
        </w:rPr>
      </w:pPr>
      <w:r w:rsidRPr="000947BA">
        <w:rPr>
          <w:rFonts w:ascii="仿宋" w:eastAsia="仿宋" w:hAnsi="仿宋" w:hint="eastAsia"/>
          <w:sz w:val="28"/>
          <w:szCs w:val="28"/>
        </w:rPr>
        <w:t>附件2：</w:t>
      </w:r>
    </w:p>
    <w:p w14:paraId="51B5DAF5" w14:textId="49031AFE" w:rsidR="009D69BA" w:rsidRPr="000947BA" w:rsidRDefault="00A9087F" w:rsidP="000947B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0947BA">
        <w:rPr>
          <w:rFonts w:ascii="方正小标宋简体" w:eastAsia="方正小标宋简体" w:hAnsi="宋体" w:hint="eastAsia"/>
          <w:sz w:val="44"/>
          <w:szCs w:val="44"/>
        </w:rPr>
        <w:t>2020年职称晋升</w:t>
      </w:r>
      <w:r w:rsidR="007B5044">
        <w:rPr>
          <w:rFonts w:ascii="方正小标宋简体" w:eastAsia="方正小标宋简体" w:hAnsi="宋体" w:hint="eastAsia"/>
          <w:sz w:val="44"/>
          <w:szCs w:val="44"/>
        </w:rPr>
        <w:t>第一阶段</w:t>
      </w:r>
      <w:r w:rsidRPr="000947BA">
        <w:rPr>
          <w:rFonts w:ascii="方正小标宋简体" w:eastAsia="方正小标宋简体" w:hAnsi="宋体" w:hint="eastAsia"/>
          <w:sz w:val="44"/>
          <w:szCs w:val="44"/>
        </w:rPr>
        <w:t>个人申报表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985"/>
        <w:gridCol w:w="1530"/>
        <w:gridCol w:w="1389"/>
      </w:tblGrid>
      <w:tr w:rsidR="00A9087F" w:rsidRPr="00635618" w14:paraId="38C72083" w14:textId="77777777" w:rsidTr="00E20E02">
        <w:trPr>
          <w:trHeight w:val="836"/>
          <w:jc w:val="center"/>
        </w:trPr>
        <w:tc>
          <w:tcPr>
            <w:tcW w:w="1696" w:type="dxa"/>
            <w:vAlign w:val="center"/>
          </w:tcPr>
          <w:p w14:paraId="158CFC01" w14:textId="77777777" w:rsidR="00076890" w:rsidRDefault="00A9087F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  <w:p w14:paraId="7CB1705D" w14:textId="7A29180F" w:rsidR="00A9087F" w:rsidRPr="00076890" w:rsidRDefault="00A9087F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3E30A3E2" w14:textId="4C266FE6" w:rsidR="00A9087F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E0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275" w:type="dxa"/>
            <w:vAlign w:val="center"/>
          </w:tcPr>
          <w:p w14:paraId="6B0BF7EE" w14:textId="4B140DC5" w:rsidR="00A9087F" w:rsidRPr="00076890" w:rsidRDefault="00A9087F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14:paraId="453355B4" w14:textId="77777777" w:rsidR="00A9087F" w:rsidRPr="00076890" w:rsidRDefault="00A9087F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D6BB820" w14:textId="5A1205C9" w:rsidR="00A9087F" w:rsidRPr="00076890" w:rsidRDefault="00A9087F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 w:rsidR="00076890" w:rsidRPr="00076890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389" w:type="dxa"/>
            <w:vAlign w:val="center"/>
          </w:tcPr>
          <w:p w14:paraId="08838662" w14:textId="4C011E57" w:rsidR="00A9087F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985.12</w:t>
            </w:r>
          </w:p>
        </w:tc>
      </w:tr>
      <w:tr w:rsidR="00076890" w:rsidRPr="00635618" w14:paraId="1526E635" w14:textId="77777777" w:rsidTr="00E20E02">
        <w:trPr>
          <w:trHeight w:val="848"/>
          <w:jc w:val="center"/>
        </w:trPr>
        <w:tc>
          <w:tcPr>
            <w:tcW w:w="1696" w:type="dxa"/>
            <w:vAlign w:val="center"/>
          </w:tcPr>
          <w:p w14:paraId="2D74A0A2" w14:textId="77777777" w:rsidR="00E20E02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所在工作</w:t>
            </w:r>
          </w:p>
          <w:p w14:paraId="4A37234C" w14:textId="61F5CADE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 w14:paraId="224CBAC3" w14:textId="0869D2DF" w:rsidR="00076890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E0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***学院</w:t>
            </w:r>
          </w:p>
        </w:tc>
        <w:tc>
          <w:tcPr>
            <w:tcW w:w="1985" w:type="dxa"/>
            <w:vAlign w:val="center"/>
          </w:tcPr>
          <w:p w14:paraId="74A59A09" w14:textId="5CC8974E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所属教研室/平台</w:t>
            </w:r>
          </w:p>
        </w:tc>
        <w:tc>
          <w:tcPr>
            <w:tcW w:w="2919" w:type="dxa"/>
            <w:gridSpan w:val="2"/>
            <w:vAlign w:val="center"/>
          </w:tcPr>
          <w:p w14:paraId="4F3A9304" w14:textId="5A1AE6E8" w:rsidR="00076890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E0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***教研室</w:t>
            </w:r>
          </w:p>
        </w:tc>
      </w:tr>
      <w:tr w:rsidR="00076890" w:rsidRPr="00635618" w14:paraId="5E05F188" w14:textId="77777777" w:rsidTr="00E20E02">
        <w:trPr>
          <w:trHeight w:val="974"/>
          <w:jc w:val="center"/>
        </w:trPr>
        <w:tc>
          <w:tcPr>
            <w:tcW w:w="1696" w:type="dxa"/>
            <w:vAlign w:val="center"/>
          </w:tcPr>
          <w:p w14:paraId="105A4C5C" w14:textId="5C45904B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现聘专业技术职务</w:t>
            </w:r>
          </w:p>
        </w:tc>
        <w:tc>
          <w:tcPr>
            <w:tcW w:w="2835" w:type="dxa"/>
            <w:gridSpan w:val="2"/>
            <w:vAlign w:val="center"/>
          </w:tcPr>
          <w:p w14:paraId="16B0E74F" w14:textId="252230D9" w:rsidR="00076890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讲师</w:t>
            </w:r>
          </w:p>
        </w:tc>
        <w:tc>
          <w:tcPr>
            <w:tcW w:w="1985" w:type="dxa"/>
            <w:vAlign w:val="center"/>
          </w:tcPr>
          <w:p w14:paraId="1BA676AD" w14:textId="74432218" w:rsidR="00076890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现聘专业技术职务</w:t>
            </w:r>
            <w:r w:rsidR="00DC7879">
              <w:rPr>
                <w:rFonts w:ascii="仿宋" w:eastAsia="仿宋" w:hAnsi="仿宋" w:hint="eastAsia"/>
                <w:sz w:val="28"/>
                <w:szCs w:val="28"/>
              </w:rPr>
              <w:t>最早聘任时间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DC7879"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</w:p>
        </w:tc>
        <w:tc>
          <w:tcPr>
            <w:tcW w:w="2919" w:type="dxa"/>
            <w:gridSpan w:val="2"/>
            <w:vAlign w:val="center"/>
          </w:tcPr>
          <w:p w14:paraId="5B1C0C05" w14:textId="4D145056" w:rsidR="00076890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十级（2</w:t>
            </w:r>
            <w:r w:rsidRPr="007B5044">
              <w:rPr>
                <w:rFonts w:ascii="仿宋" w:eastAsia="仿宋" w:hAnsi="仿宋"/>
                <w:color w:val="FF0000"/>
                <w:sz w:val="28"/>
                <w:szCs w:val="28"/>
              </w:rPr>
              <w:t>014.12</w:t>
            </w: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</w:tc>
      </w:tr>
      <w:tr w:rsidR="00E20E02" w:rsidRPr="00635618" w14:paraId="44BC4DCF" w14:textId="77777777" w:rsidTr="00E20E02">
        <w:trPr>
          <w:trHeight w:val="974"/>
          <w:jc w:val="center"/>
        </w:trPr>
        <w:tc>
          <w:tcPr>
            <w:tcW w:w="1696" w:type="dxa"/>
            <w:vAlign w:val="center"/>
          </w:tcPr>
          <w:p w14:paraId="783D3994" w14:textId="784EEA40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技类型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14:paraId="5FD6D4BB" w14:textId="289D56C3" w:rsidR="00E20E02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0E0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教学型</w:t>
            </w:r>
            <w:r w:rsidR="0097180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FABEE69" w14:textId="724173A4" w:rsidR="00E20E02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现聘专业技术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最高等级</w:t>
            </w:r>
            <w:r w:rsidR="00DC7879">
              <w:rPr>
                <w:rFonts w:ascii="仿宋" w:eastAsia="仿宋" w:hAnsi="仿宋" w:hint="eastAsia"/>
                <w:sz w:val="28"/>
                <w:szCs w:val="28"/>
              </w:rPr>
              <w:t>聘任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  <w:r w:rsidR="00DC7879">
              <w:rPr>
                <w:rFonts w:ascii="仿宋" w:eastAsia="仿宋" w:hAnsi="仿宋" w:hint="eastAsia"/>
                <w:sz w:val="28"/>
                <w:szCs w:val="28"/>
              </w:rPr>
              <w:t>及级别</w:t>
            </w:r>
          </w:p>
        </w:tc>
        <w:tc>
          <w:tcPr>
            <w:tcW w:w="2919" w:type="dxa"/>
            <w:gridSpan w:val="2"/>
            <w:vAlign w:val="center"/>
          </w:tcPr>
          <w:p w14:paraId="11E6223E" w14:textId="1F5AD4E0" w:rsidR="00E20E02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九级（2</w:t>
            </w:r>
            <w:r w:rsidRPr="007B5044">
              <w:rPr>
                <w:rFonts w:ascii="仿宋" w:eastAsia="仿宋" w:hAnsi="仿宋"/>
                <w:color w:val="FF0000"/>
                <w:sz w:val="28"/>
                <w:szCs w:val="28"/>
              </w:rPr>
              <w:t>019.11</w:t>
            </w: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</w:tc>
      </w:tr>
      <w:tr w:rsidR="00E20E02" w:rsidRPr="00635618" w14:paraId="7470BF82" w14:textId="77777777" w:rsidTr="00E20E02">
        <w:trPr>
          <w:trHeight w:val="987"/>
          <w:jc w:val="center"/>
        </w:trPr>
        <w:tc>
          <w:tcPr>
            <w:tcW w:w="1696" w:type="dxa"/>
            <w:vAlign w:val="center"/>
          </w:tcPr>
          <w:p w14:paraId="250FE6D1" w14:textId="78022DAF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参评学历及取得时间</w:t>
            </w:r>
          </w:p>
        </w:tc>
        <w:tc>
          <w:tcPr>
            <w:tcW w:w="2835" w:type="dxa"/>
            <w:gridSpan w:val="2"/>
            <w:vAlign w:val="center"/>
          </w:tcPr>
          <w:p w14:paraId="78490CBA" w14:textId="1B77F6B1" w:rsidR="00E20E02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研究生</w:t>
            </w:r>
            <w:r w:rsidR="00971809"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  <w:r w:rsidR="00971809" w:rsidRPr="007B5044">
              <w:rPr>
                <w:rFonts w:ascii="仿宋" w:eastAsia="仿宋" w:hAnsi="仿宋"/>
                <w:color w:val="FF0000"/>
                <w:sz w:val="28"/>
                <w:szCs w:val="28"/>
              </w:rPr>
              <w:t>012.07</w:t>
            </w:r>
          </w:p>
        </w:tc>
        <w:tc>
          <w:tcPr>
            <w:tcW w:w="1985" w:type="dxa"/>
            <w:vAlign w:val="center"/>
          </w:tcPr>
          <w:p w14:paraId="257A2FA3" w14:textId="3D85052B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参评学位及取得时间</w:t>
            </w:r>
          </w:p>
        </w:tc>
        <w:tc>
          <w:tcPr>
            <w:tcW w:w="2919" w:type="dxa"/>
            <w:gridSpan w:val="2"/>
            <w:vAlign w:val="center"/>
          </w:tcPr>
          <w:p w14:paraId="2F1C86EB" w14:textId="571D55F8" w:rsidR="00E20E02" w:rsidRPr="00076890" w:rsidRDefault="007B5044" w:rsidP="007B504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硕士</w:t>
            </w:r>
            <w:r w:rsidR="00971809"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  <w:r w:rsidR="00971809" w:rsidRPr="007B5044">
              <w:rPr>
                <w:rFonts w:ascii="仿宋" w:eastAsia="仿宋" w:hAnsi="仿宋"/>
                <w:color w:val="FF0000"/>
                <w:sz w:val="28"/>
                <w:szCs w:val="28"/>
              </w:rPr>
              <w:t>012.07</w:t>
            </w:r>
          </w:p>
        </w:tc>
      </w:tr>
      <w:tr w:rsidR="00E20E02" w:rsidRPr="00635618" w14:paraId="231C024E" w14:textId="77777777" w:rsidTr="00971809">
        <w:trPr>
          <w:trHeight w:val="988"/>
          <w:jc w:val="center"/>
        </w:trPr>
        <w:tc>
          <w:tcPr>
            <w:tcW w:w="1696" w:type="dxa"/>
            <w:vAlign w:val="center"/>
          </w:tcPr>
          <w:p w14:paraId="45051DE0" w14:textId="248BC75A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最高学历及取得时间</w:t>
            </w:r>
          </w:p>
        </w:tc>
        <w:tc>
          <w:tcPr>
            <w:tcW w:w="2835" w:type="dxa"/>
            <w:gridSpan w:val="2"/>
            <w:vAlign w:val="center"/>
          </w:tcPr>
          <w:p w14:paraId="7AE460C4" w14:textId="585629D3" w:rsidR="00E20E02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研究生</w:t>
            </w:r>
            <w:r w:rsidR="00971809"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  <w:r w:rsidR="00971809" w:rsidRPr="007B5044">
              <w:rPr>
                <w:rFonts w:ascii="仿宋" w:eastAsia="仿宋" w:hAnsi="仿宋"/>
                <w:color w:val="FF0000"/>
                <w:sz w:val="28"/>
                <w:szCs w:val="28"/>
              </w:rPr>
              <w:t>019.12</w:t>
            </w:r>
          </w:p>
        </w:tc>
        <w:tc>
          <w:tcPr>
            <w:tcW w:w="1985" w:type="dxa"/>
            <w:vAlign w:val="center"/>
          </w:tcPr>
          <w:p w14:paraId="26614B19" w14:textId="7F7B8D32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最高学位及取得时间</w:t>
            </w:r>
          </w:p>
        </w:tc>
        <w:tc>
          <w:tcPr>
            <w:tcW w:w="2919" w:type="dxa"/>
            <w:gridSpan w:val="2"/>
            <w:vAlign w:val="center"/>
          </w:tcPr>
          <w:p w14:paraId="4D828458" w14:textId="0EE3E85E" w:rsidR="00E20E02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博士</w:t>
            </w:r>
            <w:r w:rsidR="00971809" w:rsidRP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  <w:r w:rsidR="00971809" w:rsidRPr="007B5044">
              <w:rPr>
                <w:rFonts w:ascii="仿宋" w:eastAsia="仿宋" w:hAnsi="仿宋"/>
                <w:color w:val="FF0000"/>
                <w:sz w:val="28"/>
                <w:szCs w:val="28"/>
              </w:rPr>
              <w:t>019.12</w:t>
            </w:r>
          </w:p>
        </w:tc>
      </w:tr>
      <w:tr w:rsidR="00E20E02" w:rsidRPr="00635618" w14:paraId="509D8B6C" w14:textId="77777777" w:rsidTr="00971809">
        <w:trPr>
          <w:trHeight w:val="1004"/>
          <w:jc w:val="center"/>
        </w:trPr>
        <w:tc>
          <w:tcPr>
            <w:tcW w:w="1696" w:type="dxa"/>
            <w:vAlign w:val="center"/>
          </w:tcPr>
          <w:p w14:paraId="7B43797D" w14:textId="7C8F6F05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所在学科是否为硕士点</w:t>
            </w:r>
            <w:r w:rsidR="007B5044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</w:p>
        </w:tc>
        <w:tc>
          <w:tcPr>
            <w:tcW w:w="2835" w:type="dxa"/>
            <w:gridSpan w:val="2"/>
            <w:vAlign w:val="center"/>
          </w:tcPr>
          <w:p w14:paraId="0A18703B" w14:textId="1DF31F92" w:rsidR="00E20E02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  <w:tc>
          <w:tcPr>
            <w:tcW w:w="1985" w:type="dxa"/>
            <w:vAlign w:val="center"/>
          </w:tcPr>
          <w:p w14:paraId="66964D1D" w14:textId="5969FBAD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proofErr w:type="gramStart"/>
            <w:r w:rsidRPr="00076890">
              <w:rPr>
                <w:rFonts w:ascii="仿宋" w:eastAsia="仿宋" w:hAnsi="仿宋" w:hint="eastAsia"/>
                <w:sz w:val="28"/>
                <w:szCs w:val="28"/>
              </w:rPr>
              <w:t>为硕导</w:t>
            </w:r>
            <w:proofErr w:type="gramEnd"/>
          </w:p>
        </w:tc>
        <w:tc>
          <w:tcPr>
            <w:tcW w:w="2919" w:type="dxa"/>
            <w:gridSpan w:val="2"/>
            <w:vAlign w:val="center"/>
          </w:tcPr>
          <w:p w14:paraId="78F4563E" w14:textId="3CB38603" w:rsidR="00E20E02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E20E02" w:rsidRPr="00635618" w14:paraId="1A773F7A" w14:textId="77777777" w:rsidTr="00971809">
        <w:trPr>
          <w:trHeight w:val="864"/>
          <w:jc w:val="center"/>
        </w:trPr>
        <w:tc>
          <w:tcPr>
            <w:tcW w:w="1696" w:type="dxa"/>
            <w:vAlign w:val="center"/>
          </w:tcPr>
          <w:p w14:paraId="2A7E744B" w14:textId="43BB1C2F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2835" w:type="dxa"/>
            <w:gridSpan w:val="2"/>
            <w:vAlign w:val="center"/>
          </w:tcPr>
          <w:p w14:paraId="491C6433" w14:textId="77777777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3CE70B" w14:textId="7EBC5A19" w:rsidR="00E20E02" w:rsidRPr="00076890" w:rsidRDefault="001E7F4D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14:paraId="43F14880" w14:textId="77777777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E02" w:rsidRPr="00635618" w14:paraId="569454FF" w14:textId="77777777" w:rsidTr="00E20E02">
        <w:trPr>
          <w:trHeight w:val="993"/>
          <w:jc w:val="center"/>
        </w:trPr>
        <w:tc>
          <w:tcPr>
            <w:tcW w:w="4531" w:type="dxa"/>
            <w:gridSpan w:val="3"/>
            <w:vAlign w:val="center"/>
          </w:tcPr>
          <w:p w14:paraId="6AE4BA1F" w14:textId="4AF3FFFC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连续不少于</w:t>
            </w:r>
            <w:r w:rsidRPr="00076890">
              <w:rPr>
                <w:rFonts w:ascii="仿宋" w:eastAsia="仿宋" w:hAnsi="仿宋"/>
                <w:sz w:val="28"/>
                <w:szCs w:val="28"/>
              </w:rPr>
              <w:t>1个月参加企业或科研机构相关工作经历</w:t>
            </w:r>
          </w:p>
        </w:tc>
        <w:tc>
          <w:tcPr>
            <w:tcW w:w="4904" w:type="dxa"/>
            <w:gridSpan w:val="3"/>
            <w:vAlign w:val="center"/>
          </w:tcPr>
          <w:p w14:paraId="131E2598" w14:textId="6A0531D9" w:rsidR="007B5044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  <w:p w14:paraId="2C4462F0" w14:textId="5D39F2A2" w:rsidR="00E20E02" w:rsidRPr="00E20E02" w:rsidRDefault="00971809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180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  <w:r w:rsidRPr="00971809">
              <w:rPr>
                <w:rFonts w:ascii="仿宋" w:eastAsia="仿宋" w:hAnsi="仿宋"/>
                <w:color w:val="FF0000"/>
                <w:sz w:val="28"/>
                <w:szCs w:val="28"/>
              </w:rPr>
              <w:t xml:space="preserve">018.12-2019.06 </w:t>
            </w:r>
            <w:r w:rsidRPr="0097180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*****公司</w:t>
            </w:r>
          </w:p>
        </w:tc>
      </w:tr>
      <w:tr w:rsidR="00E20E02" w:rsidRPr="00635618" w14:paraId="7332D3A7" w14:textId="77777777" w:rsidTr="00E20E02">
        <w:trPr>
          <w:trHeight w:val="852"/>
          <w:jc w:val="center"/>
        </w:trPr>
        <w:tc>
          <w:tcPr>
            <w:tcW w:w="4531" w:type="dxa"/>
            <w:gridSpan w:val="3"/>
            <w:vAlign w:val="center"/>
          </w:tcPr>
          <w:p w14:paraId="285DB79A" w14:textId="2AAF0E58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教师资格证编码</w:t>
            </w:r>
          </w:p>
        </w:tc>
        <w:tc>
          <w:tcPr>
            <w:tcW w:w="4904" w:type="dxa"/>
            <w:gridSpan w:val="3"/>
            <w:vAlign w:val="center"/>
          </w:tcPr>
          <w:p w14:paraId="35720B93" w14:textId="77777777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0E02" w:rsidRPr="00635618" w14:paraId="108CE31A" w14:textId="77777777" w:rsidTr="00E20E02">
        <w:trPr>
          <w:trHeight w:val="835"/>
          <w:jc w:val="center"/>
        </w:trPr>
        <w:tc>
          <w:tcPr>
            <w:tcW w:w="4531" w:type="dxa"/>
            <w:gridSpan w:val="3"/>
            <w:vAlign w:val="center"/>
          </w:tcPr>
          <w:p w14:paraId="622D8CE1" w14:textId="0B71864B" w:rsidR="00E20E02" w:rsidRPr="00076890" w:rsidRDefault="00E20E02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是否为已备案的疫情防控一线人员</w:t>
            </w:r>
          </w:p>
        </w:tc>
        <w:tc>
          <w:tcPr>
            <w:tcW w:w="4904" w:type="dxa"/>
            <w:gridSpan w:val="3"/>
            <w:vAlign w:val="center"/>
          </w:tcPr>
          <w:p w14:paraId="088279F2" w14:textId="1451F818" w:rsidR="00E20E02" w:rsidRPr="00076890" w:rsidRDefault="007B5044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71809" w:rsidRPr="007B5044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E20E02" w:rsidRPr="00635618" w14:paraId="604EA0A8" w14:textId="77777777" w:rsidTr="00E20E02">
        <w:trPr>
          <w:trHeight w:val="848"/>
          <w:jc w:val="center"/>
        </w:trPr>
        <w:tc>
          <w:tcPr>
            <w:tcW w:w="4531" w:type="dxa"/>
            <w:gridSpan w:val="3"/>
            <w:vAlign w:val="center"/>
          </w:tcPr>
          <w:p w14:paraId="145214A3" w14:textId="23772E97" w:rsidR="00E20E02" w:rsidRPr="00076890" w:rsidRDefault="00FB16A3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是否已完成教学基础工作量</w:t>
            </w:r>
          </w:p>
        </w:tc>
        <w:tc>
          <w:tcPr>
            <w:tcW w:w="4904" w:type="dxa"/>
            <w:gridSpan w:val="3"/>
            <w:vAlign w:val="center"/>
          </w:tcPr>
          <w:p w14:paraId="6585FD2D" w14:textId="7F303EDB" w:rsidR="00E20E02" w:rsidRPr="00076890" w:rsidRDefault="00FB16A3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B5044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076890" w:rsidRPr="00635618" w14:paraId="013DAA53" w14:textId="2016AED2" w:rsidTr="00971809">
        <w:trPr>
          <w:trHeight w:val="846"/>
          <w:jc w:val="center"/>
        </w:trPr>
        <w:tc>
          <w:tcPr>
            <w:tcW w:w="1696" w:type="dxa"/>
            <w:vAlign w:val="center"/>
          </w:tcPr>
          <w:p w14:paraId="6C40E4A6" w14:textId="45CCD771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参评专业技术职务</w:t>
            </w:r>
            <w:r w:rsidR="007B5044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14:paraId="7A4697E2" w14:textId="29BDBDE0" w:rsidR="00076890" w:rsidRPr="00076890" w:rsidRDefault="00971809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180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副教授</w:t>
            </w:r>
          </w:p>
        </w:tc>
        <w:tc>
          <w:tcPr>
            <w:tcW w:w="1985" w:type="dxa"/>
            <w:vAlign w:val="center"/>
          </w:tcPr>
          <w:p w14:paraId="11D2E702" w14:textId="3A7DA8FC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申报专业</w:t>
            </w:r>
          </w:p>
        </w:tc>
        <w:tc>
          <w:tcPr>
            <w:tcW w:w="2919" w:type="dxa"/>
            <w:gridSpan w:val="2"/>
            <w:vAlign w:val="center"/>
          </w:tcPr>
          <w:p w14:paraId="213D666A" w14:textId="77777777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6890" w:rsidRPr="00635618" w14:paraId="4A259ADC" w14:textId="77777777" w:rsidTr="00971809">
        <w:trPr>
          <w:trHeight w:val="558"/>
          <w:jc w:val="center"/>
        </w:trPr>
        <w:tc>
          <w:tcPr>
            <w:tcW w:w="1696" w:type="dxa"/>
            <w:vAlign w:val="center"/>
          </w:tcPr>
          <w:p w14:paraId="68AC6F4E" w14:textId="1EAEA452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评审类别</w:t>
            </w:r>
          </w:p>
        </w:tc>
        <w:tc>
          <w:tcPr>
            <w:tcW w:w="7739" w:type="dxa"/>
            <w:gridSpan w:val="5"/>
            <w:vAlign w:val="center"/>
          </w:tcPr>
          <w:p w14:paraId="26A9780D" w14:textId="20BFAE32" w:rsidR="00971809" w:rsidRDefault="00971809" w:rsidP="00971809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71809">
              <w:rPr>
                <w:rFonts w:ascii="仿宋" w:eastAsia="仿宋" w:hAnsi="仿宋" w:hint="eastAsia"/>
                <w:sz w:val="28"/>
                <w:szCs w:val="28"/>
              </w:rPr>
              <w:t>正常晋升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71809">
              <w:rPr>
                <w:rFonts w:ascii="仿宋" w:eastAsia="仿宋" w:hAnsi="仿宋" w:hint="eastAsia"/>
                <w:sz w:val="28"/>
                <w:szCs w:val="28"/>
              </w:rPr>
              <w:t>绿色通道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71809">
              <w:rPr>
                <w:rFonts w:ascii="仿宋" w:eastAsia="仿宋" w:hAnsi="仿宋" w:hint="eastAsia"/>
                <w:sz w:val="28"/>
                <w:szCs w:val="28"/>
              </w:rPr>
              <w:t>破格晋升</w:t>
            </w:r>
          </w:p>
          <w:p w14:paraId="49B50F3F" w14:textId="77777777" w:rsidR="00971809" w:rsidRDefault="00971809" w:rsidP="00971809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5153881" w14:textId="7DF5E1E4" w:rsidR="00076890" w:rsidRPr="00076890" w:rsidRDefault="00971809" w:rsidP="00971809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71809">
              <w:rPr>
                <w:rFonts w:ascii="仿宋" w:eastAsia="仿宋" w:hAnsi="仿宋" w:hint="eastAsia"/>
                <w:sz w:val="28"/>
                <w:szCs w:val="28"/>
              </w:rPr>
              <w:t>同级评聘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71809">
              <w:rPr>
                <w:rFonts w:ascii="仿宋" w:eastAsia="仿宋" w:hAnsi="仿宋" w:hint="eastAsia"/>
                <w:sz w:val="28"/>
                <w:szCs w:val="28"/>
              </w:rPr>
              <w:t>同级转评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71809">
              <w:rPr>
                <w:rFonts w:ascii="仿宋" w:eastAsia="仿宋" w:hAnsi="仿宋" w:hint="eastAsia"/>
                <w:sz w:val="28"/>
                <w:szCs w:val="28"/>
              </w:rPr>
              <w:t>引进人才</w:t>
            </w:r>
          </w:p>
        </w:tc>
      </w:tr>
      <w:tr w:rsidR="00076890" w:rsidRPr="00635618" w14:paraId="0B26CD2F" w14:textId="77777777" w:rsidTr="00E20E02">
        <w:trPr>
          <w:trHeight w:val="4114"/>
          <w:jc w:val="center"/>
        </w:trPr>
        <w:tc>
          <w:tcPr>
            <w:tcW w:w="1696" w:type="dxa"/>
            <w:vAlign w:val="center"/>
          </w:tcPr>
          <w:p w14:paraId="788DB83B" w14:textId="3B6895D7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本人符合入门条件</w:t>
            </w:r>
          </w:p>
        </w:tc>
        <w:tc>
          <w:tcPr>
            <w:tcW w:w="7739" w:type="dxa"/>
            <w:gridSpan w:val="5"/>
            <w:vAlign w:val="center"/>
          </w:tcPr>
          <w:p w14:paraId="34CBC3D3" w14:textId="77777777" w:rsidR="007B5044" w:rsidRDefault="007B5044" w:rsidP="001E7F4D">
            <w:pPr>
              <w:spacing w:line="32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请详细填写相关条件：</w:t>
            </w:r>
          </w:p>
          <w:p w14:paraId="0591E3F8" w14:textId="6FE81071" w:rsidR="00076890" w:rsidRPr="001E7F4D" w:rsidRDefault="00971809" w:rsidP="001E7F4D">
            <w:pPr>
              <w:spacing w:line="32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1</w:t>
            </w:r>
            <w:r w:rsidRPr="001E7F4D">
              <w:rPr>
                <w:rFonts w:ascii="仿宋" w:eastAsia="仿宋" w:hAnsi="仿宋"/>
                <w:color w:val="FF0000"/>
                <w:sz w:val="28"/>
                <w:szCs w:val="28"/>
              </w:rPr>
              <w:t>.</w:t>
            </w: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项目</w:t>
            </w:r>
            <w:r w:rsidR="001E7F4D"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：</w:t>
            </w: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请标注项目名称、起止时间、获</w:t>
            </w:r>
            <w:proofErr w:type="gramStart"/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批单位</w:t>
            </w:r>
            <w:proofErr w:type="gramEnd"/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及级别</w:t>
            </w:r>
            <w:r w:rsidR="001E7F4D"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等；</w:t>
            </w:r>
          </w:p>
          <w:p w14:paraId="1D48FC85" w14:textId="1AC40D3F" w:rsidR="00971809" w:rsidRPr="001E7F4D" w:rsidRDefault="00971809" w:rsidP="001E7F4D">
            <w:pPr>
              <w:spacing w:line="32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</w:t>
            </w:r>
            <w:r w:rsidRPr="001E7F4D">
              <w:rPr>
                <w:rFonts w:ascii="仿宋" w:eastAsia="仿宋" w:hAnsi="仿宋"/>
                <w:color w:val="FF0000"/>
                <w:sz w:val="28"/>
                <w:szCs w:val="28"/>
              </w:rPr>
              <w:t>.</w:t>
            </w:r>
            <w:r w:rsidR="001E7F4D"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论文：</w:t>
            </w: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请标注文章名称，</w:t>
            </w:r>
            <w:r w:rsidR="001E7F4D"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期刊名称，发表日期，期刊级别，影响因子等；</w:t>
            </w:r>
          </w:p>
          <w:p w14:paraId="059F3FF7" w14:textId="77777777" w:rsidR="001E7F4D" w:rsidRPr="001E7F4D" w:rsidRDefault="001E7F4D" w:rsidP="001E7F4D">
            <w:pPr>
              <w:spacing w:line="32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3</w:t>
            </w:r>
            <w:r w:rsidRPr="001E7F4D">
              <w:rPr>
                <w:rFonts w:ascii="仿宋" w:eastAsia="仿宋" w:hAnsi="仿宋"/>
                <w:color w:val="FF0000"/>
                <w:sz w:val="28"/>
                <w:szCs w:val="28"/>
              </w:rPr>
              <w:t>.</w:t>
            </w: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奖：名称、获奖日期、颁发单位、级别等；</w:t>
            </w:r>
          </w:p>
          <w:p w14:paraId="49B3A0A6" w14:textId="25985041" w:rsidR="001E7F4D" w:rsidRPr="001E7F4D" w:rsidRDefault="001E7F4D" w:rsidP="001E7F4D">
            <w:pPr>
              <w:spacing w:line="32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4</w:t>
            </w:r>
            <w:r w:rsidRPr="001E7F4D">
              <w:rPr>
                <w:rFonts w:ascii="仿宋" w:eastAsia="仿宋" w:hAnsi="仿宋"/>
                <w:color w:val="FF0000"/>
                <w:sz w:val="28"/>
                <w:szCs w:val="28"/>
              </w:rPr>
              <w:t>.</w:t>
            </w:r>
            <w:r w:rsidRPr="001E7F4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其他</w:t>
            </w:r>
            <w:r w:rsidR="007B50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  <w:r w:rsidR="007B5044">
              <w:rPr>
                <w:rFonts w:ascii="仿宋" w:eastAsia="仿宋" w:hAnsi="仿宋"/>
                <w:color w:val="FF0000"/>
                <w:sz w:val="28"/>
                <w:szCs w:val="28"/>
              </w:rPr>
              <w:t>……</w:t>
            </w:r>
          </w:p>
        </w:tc>
      </w:tr>
      <w:tr w:rsidR="00076890" w:rsidRPr="00635618" w14:paraId="43E14E9A" w14:textId="77777777" w:rsidTr="00E20E02">
        <w:trPr>
          <w:trHeight w:val="1975"/>
          <w:jc w:val="center"/>
        </w:trPr>
        <w:tc>
          <w:tcPr>
            <w:tcW w:w="1696" w:type="dxa"/>
            <w:vAlign w:val="center"/>
          </w:tcPr>
          <w:p w14:paraId="64C9C91D" w14:textId="7D4559BD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个人承诺</w:t>
            </w:r>
          </w:p>
        </w:tc>
        <w:tc>
          <w:tcPr>
            <w:tcW w:w="7739" w:type="dxa"/>
            <w:gridSpan w:val="5"/>
            <w:vAlign w:val="center"/>
          </w:tcPr>
          <w:p w14:paraId="21BFD984" w14:textId="77777777" w:rsidR="001E7F4D" w:rsidRPr="001E7F4D" w:rsidRDefault="001E7F4D" w:rsidP="001E7F4D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E7F4D">
              <w:rPr>
                <w:rFonts w:ascii="仿宋" w:eastAsia="仿宋" w:hAnsi="仿宋" w:hint="eastAsia"/>
                <w:sz w:val="28"/>
                <w:szCs w:val="28"/>
              </w:rPr>
              <w:t>本人承诺：所提供的个人信息和申报材料真实准确，对因提供有关信息、证件不实或违反有关规定造成的后果，责任自负，并按有关规定接受相关处罚。</w:t>
            </w:r>
          </w:p>
          <w:p w14:paraId="452552AB" w14:textId="3849A01C" w:rsidR="00076890" w:rsidRPr="001E7F4D" w:rsidRDefault="001E7F4D" w:rsidP="001E7F4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本人签字：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76890" w:rsidRPr="00635618" w14:paraId="440AA628" w14:textId="77777777" w:rsidTr="00E20E02">
        <w:trPr>
          <w:trHeight w:val="2385"/>
          <w:jc w:val="center"/>
        </w:trPr>
        <w:tc>
          <w:tcPr>
            <w:tcW w:w="1696" w:type="dxa"/>
            <w:vAlign w:val="center"/>
          </w:tcPr>
          <w:p w14:paraId="2E6D825E" w14:textId="56A3813E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基层单位审核推荐意见</w:t>
            </w:r>
          </w:p>
        </w:tc>
        <w:tc>
          <w:tcPr>
            <w:tcW w:w="7739" w:type="dxa"/>
            <w:gridSpan w:val="5"/>
            <w:vAlign w:val="center"/>
          </w:tcPr>
          <w:p w14:paraId="61D9100C" w14:textId="46C32E4D" w:rsidR="001E7F4D" w:rsidRPr="001E7F4D" w:rsidRDefault="001E7F4D" w:rsidP="001E7F4D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E7F4D">
              <w:rPr>
                <w:rFonts w:ascii="仿宋" w:eastAsia="仿宋" w:hAnsi="仿宋" w:hint="eastAsia"/>
                <w:sz w:val="28"/>
                <w:szCs w:val="28"/>
              </w:rPr>
              <w:t>按照学校职称工作有关文件要求，经我单位认真审核，同意推荐</w:t>
            </w:r>
            <w:r>
              <w:rPr>
                <w:rFonts w:ascii="仿宋" w:eastAsia="仿宋" w:hAnsi="仿宋"/>
                <w:sz w:val="28"/>
                <w:szCs w:val="28"/>
              </w:rPr>
              <w:t>_________</w:t>
            </w:r>
            <w:r w:rsidRPr="001E7F4D">
              <w:rPr>
                <w:rFonts w:ascii="仿宋" w:eastAsia="仿宋" w:hAnsi="仿宋" w:hint="eastAsia"/>
                <w:sz w:val="28"/>
                <w:szCs w:val="28"/>
              </w:rPr>
              <w:t>同志参加</w:t>
            </w:r>
            <w:r w:rsidRPr="001E7F4D"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 w:rsidRPr="001E7F4D">
              <w:rPr>
                <w:rFonts w:ascii="仿宋" w:eastAsia="仿宋" w:hAnsi="仿宋" w:hint="eastAsia"/>
                <w:sz w:val="28"/>
                <w:szCs w:val="28"/>
              </w:rPr>
              <w:t>年职称评聘的报名工作，并承诺推荐的申报人员提供的所有材料</w:t>
            </w:r>
            <w:proofErr w:type="gramStart"/>
            <w:r w:rsidRPr="001E7F4D">
              <w:rPr>
                <w:rFonts w:ascii="仿宋" w:eastAsia="仿宋" w:hAnsi="仿宋" w:hint="eastAsia"/>
                <w:sz w:val="28"/>
                <w:szCs w:val="28"/>
              </w:rPr>
              <w:t>均真实</w:t>
            </w:r>
            <w:proofErr w:type="gramEnd"/>
            <w:r w:rsidRPr="001E7F4D">
              <w:rPr>
                <w:rFonts w:ascii="仿宋" w:eastAsia="仿宋" w:hAnsi="仿宋" w:hint="eastAsia"/>
                <w:sz w:val="28"/>
                <w:szCs w:val="28"/>
              </w:rPr>
              <w:t>有效。</w:t>
            </w:r>
          </w:p>
          <w:p w14:paraId="0218946F" w14:textId="77777777" w:rsidR="001253CA" w:rsidRDefault="001253CA" w:rsidP="001253CA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A770BBF" w14:textId="49E21A52" w:rsidR="00076890" w:rsidRPr="001E7F4D" w:rsidRDefault="001253CA" w:rsidP="001253CA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253CA">
              <w:rPr>
                <w:rFonts w:ascii="仿宋" w:eastAsia="仿宋" w:hAnsi="仿宋" w:hint="eastAsia"/>
                <w:sz w:val="28"/>
                <w:szCs w:val="28"/>
              </w:rPr>
              <w:t>负责人签字（公章）：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 w:rsidRPr="001253C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1253C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1253C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76890" w:rsidRPr="00635618" w14:paraId="2D8C1E56" w14:textId="77777777" w:rsidTr="00E20E02">
        <w:trPr>
          <w:trHeight w:val="2523"/>
          <w:jc w:val="center"/>
        </w:trPr>
        <w:tc>
          <w:tcPr>
            <w:tcW w:w="1696" w:type="dxa"/>
            <w:vAlign w:val="center"/>
          </w:tcPr>
          <w:p w14:paraId="0747D939" w14:textId="1D434BA3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党委学生工作部审核推荐意见</w:t>
            </w:r>
          </w:p>
        </w:tc>
        <w:tc>
          <w:tcPr>
            <w:tcW w:w="2835" w:type="dxa"/>
            <w:gridSpan w:val="2"/>
            <w:vAlign w:val="center"/>
          </w:tcPr>
          <w:p w14:paraId="35DAD000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审核结果及推荐意见：</w:t>
            </w:r>
          </w:p>
          <w:p w14:paraId="5A517B73" w14:textId="1869F768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44FF03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01D0657" w14:textId="266A627F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1253CA">
              <w:rPr>
                <w:rFonts w:ascii="仿宋" w:eastAsia="仿宋" w:hAnsi="仿宋" w:hint="eastAsia"/>
                <w:sz w:val="28"/>
                <w:szCs w:val="28"/>
              </w:rPr>
              <w:t>负责人签字（公章）：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</w:p>
          <w:p w14:paraId="77DCA630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2FF7F59" w14:textId="63964F38" w:rsidR="00076890" w:rsidRPr="00076890" w:rsidRDefault="001253CA" w:rsidP="001253CA">
            <w:pPr>
              <w:spacing w:line="32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1253C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53C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53C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  <w:vAlign w:val="center"/>
          </w:tcPr>
          <w:p w14:paraId="5EC5600F" w14:textId="03834A99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党委组织部审核推荐意见</w:t>
            </w:r>
          </w:p>
        </w:tc>
        <w:tc>
          <w:tcPr>
            <w:tcW w:w="2919" w:type="dxa"/>
            <w:gridSpan w:val="2"/>
            <w:vAlign w:val="center"/>
          </w:tcPr>
          <w:p w14:paraId="5BE19C49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审核结果及推荐意见：</w:t>
            </w:r>
          </w:p>
          <w:p w14:paraId="7935927E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741D892" w14:textId="5A9DA73A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D2552AE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41E28FD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1253CA">
              <w:rPr>
                <w:rFonts w:ascii="仿宋" w:eastAsia="仿宋" w:hAnsi="仿宋" w:hint="eastAsia"/>
                <w:sz w:val="28"/>
                <w:szCs w:val="28"/>
              </w:rPr>
              <w:t>负责人签字（公章）：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</w:p>
          <w:p w14:paraId="2417447C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E4D7B9D" w14:textId="2BAB02F8" w:rsidR="00076890" w:rsidRPr="00076890" w:rsidRDefault="001253CA" w:rsidP="001253C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3C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53C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253CA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253C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76890" w:rsidRPr="00635618" w14:paraId="6E87F15B" w14:textId="77777777" w:rsidTr="00E20E02">
        <w:trPr>
          <w:trHeight w:val="3125"/>
          <w:jc w:val="center"/>
        </w:trPr>
        <w:tc>
          <w:tcPr>
            <w:tcW w:w="1696" w:type="dxa"/>
            <w:vAlign w:val="center"/>
          </w:tcPr>
          <w:p w14:paraId="59F53F34" w14:textId="26024351" w:rsidR="00076890" w:rsidRPr="00076890" w:rsidRDefault="00076890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890">
              <w:rPr>
                <w:rFonts w:ascii="仿宋" w:eastAsia="仿宋" w:hAnsi="仿宋" w:hint="eastAsia"/>
                <w:sz w:val="28"/>
                <w:szCs w:val="28"/>
              </w:rPr>
              <w:t>学校职能部门审核意见</w:t>
            </w:r>
          </w:p>
        </w:tc>
        <w:tc>
          <w:tcPr>
            <w:tcW w:w="7739" w:type="dxa"/>
            <w:gridSpan w:val="5"/>
            <w:vAlign w:val="center"/>
          </w:tcPr>
          <w:p w14:paraId="3AB0D86A" w14:textId="77777777" w:rsidR="001253CA" w:rsidRDefault="001253CA" w:rsidP="001253CA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  <w:p w14:paraId="05C6C05E" w14:textId="77777777" w:rsidR="001253CA" w:rsidRDefault="001253CA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459FB96" w14:textId="77777777" w:rsidR="001253CA" w:rsidRDefault="001253CA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57E4D0E" w14:textId="77777777" w:rsidR="001253CA" w:rsidRDefault="001253CA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82C24AD" w14:textId="77777777" w:rsidR="001253CA" w:rsidRDefault="001253CA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45B52E4" w14:textId="428CFDA6" w:rsidR="00076890" w:rsidRPr="00076890" w:rsidRDefault="001253CA" w:rsidP="0007689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审核单位负责人（公章）：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0F0BD24" w14:textId="4B50AD7B" w:rsidR="00A9087F" w:rsidRPr="00E20E02" w:rsidRDefault="00E20E02">
      <w:pPr>
        <w:rPr>
          <w:color w:val="FF0000"/>
        </w:rPr>
      </w:pPr>
      <w:r w:rsidRPr="00E20E02">
        <w:rPr>
          <w:rFonts w:hint="eastAsia"/>
          <w:color w:val="FF0000"/>
        </w:rPr>
        <w:t>注：本表请正反双面打印</w:t>
      </w:r>
    </w:p>
    <w:sectPr w:rsidR="00A9087F" w:rsidRPr="00E20E02" w:rsidSect="00635618">
      <w:pgSz w:w="11906" w:h="16838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4E093" w14:textId="77777777" w:rsidR="00FF5ED0" w:rsidRDefault="00FF5ED0" w:rsidP="00A9087F">
      <w:r>
        <w:separator/>
      </w:r>
    </w:p>
  </w:endnote>
  <w:endnote w:type="continuationSeparator" w:id="0">
    <w:p w14:paraId="23E6D742" w14:textId="77777777" w:rsidR="00FF5ED0" w:rsidRDefault="00FF5ED0" w:rsidP="00A9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91797" w14:textId="77777777" w:rsidR="00FF5ED0" w:rsidRDefault="00FF5ED0" w:rsidP="00A9087F">
      <w:r>
        <w:separator/>
      </w:r>
    </w:p>
  </w:footnote>
  <w:footnote w:type="continuationSeparator" w:id="0">
    <w:p w14:paraId="69AA841E" w14:textId="77777777" w:rsidR="00FF5ED0" w:rsidRDefault="00FF5ED0" w:rsidP="00A9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A"/>
    <w:rsid w:val="00076890"/>
    <w:rsid w:val="000947BA"/>
    <w:rsid w:val="001253CA"/>
    <w:rsid w:val="001E7F4D"/>
    <w:rsid w:val="00635618"/>
    <w:rsid w:val="00676DF9"/>
    <w:rsid w:val="007B5044"/>
    <w:rsid w:val="00971809"/>
    <w:rsid w:val="009D69BA"/>
    <w:rsid w:val="00A9087F"/>
    <w:rsid w:val="00B9043E"/>
    <w:rsid w:val="00CA021E"/>
    <w:rsid w:val="00DC7879"/>
    <w:rsid w:val="00E20E02"/>
    <w:rsid w:val="00E45A74"/>
    <w:rsid w:val="00FB16A3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AB010"/>
  <w15:chartTrackingRefBased/>
  <w15:docId w15:val="{04896766-542B-41D9-8AD2-118FCEE6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8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87F"/>
    <w:rPr>
      <w:sz w:val="18"/>
      <w:szCs w:val="18"/>
    </w:rPr>
  </w:style>
  <w:style w:type="table" w:styleId="a7">
    <w:name w:val="Table Grid"/>
    <w:basedOn w:val="a1"/>
    <w:uiPriority w:val="39"/>
    <w:rsid w:val="00A9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0988-7CD1-489F-99C2-45D4FB86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杨倩</cp:lastModifiedBy>
  <cp:revision>5</cp:revision>
  <dcterms:created xsi:type="dcterms:W3CDTF">2020-09-17T04:59:00Z</dcterms:created>
  <dcterms:modified xsi:type="dcterms:W3CDTF">2020-09-17T09:06:00Z</dcterms:modified>
</cp:coreProperties>
</file>